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2A" w:rsidRDefault="00D8330F" w:rsidP="005B2CC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46422">
        <w:rPr>
          <w:rFonts w:ascii="Times New Roman" w:hAnsi="Times New Roman" w:cs="Times New Roman"/>
          <w:b/>
        </w:rPr>
        <w:t>Итоги о</w:t>
      </w:r>
      <w:r w:rsidR="005B2CCF" w:rsidRPr="00D46422">
        <w:rPr>
          <w:rFonts w:ascii="Times New Roman" w:hAnsi="Times New Roman" w:cs="Times New Roman"/>
          <w:b/>
        </w:rPr>
        <w:t>лимпиад</w:t>
      </w:r>
      <w:r w:rsidRPr="00D46422">
        <w:rPr>
          <w:rFonts w:ascii="Times New Roman" w:hAnsi="Times New Roman" w:cs="Times New Roman"/>
          <w:b/>
        </w:rPr>
        <w:t>ы</w:t>
      </w:r>
      <w:r w:rsidR="005B2CCF" w:rsidRPr="00D46422">
        <w:rPr>
          <w:rFonts w:ascii="Times New Roman" w:hAnsi="Times New Roman" w:cs="Times New Roman"/>
          <w:b/>
        </w:rPr>
        <w:t xml:space="preserve"> по русскому языку для </w:t>
      </w:r>
      <w:proofErr w:type="gramStart"/>
      <w:r w:rsidR="005B2CCF" w:rsidRPr="00D46422">
        <w:rPr>
          <w:rFonts w:ascii="Times New Roman" w:hAnsi="Times New Roman" w:cs="Times New Roman"/>
          <w:b/>
        </w:rPr>
        <w:t>обучающихся</w:t>
      </w:r>
      <w:proofErr w:type="gramEnd"/>
      <w:r w:rsidR="005B2CCF" w:rsidRPr="00D46422">
        <w:rPr>
          <w:rFonts w:ascii="Times New Roman" w:hAnsi="Times New Roman" w:cs="Times New Roman"/>
          <w:b/>
        </w:rPr>
        <w:t xml:space="preserve"> с неродным русским языком</w:t>
      </w:r>
    </w:p>
    <w:p w:rsidR="00D46422" w:rsidRDefault="00D46422" w:rsidP="005B2CC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46422" w:rsidRPr="00D46422" w:rsidRDefault="00D46422" w:rsidP="005B2CC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8330F" w:rsidRDefault="00D8330F" w:rsidP="005B2CC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D8330F" w:rsidRPr="00D8330F" w:rsidRDefault="00D8330F" w:rsidP="00D8330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330F">
        <w:rPr>
          <w:rFonts w:ascii="Times New Roman" w:hAnsi="Times New Roman" w:cs="Times New Roman"/>
          <w:b/>
        </w:rPr>
        <w:t>Победители в возрастной группе 5-7 классы:</w:t>
      </w:r>
    </w:p>
    <w:tbl>
      <w:tblPr>
        <w:tblW w:w="9689" w:type="dxa"/>
        <w:tblCellMar>
          <w:left w:w="0" w:type="dxa"/>
          <w:right w:w="0" w:type="dxa"/>
        </w:tblCellMar>
        <w:tblLook w:val="0420"/>
      </w:tblPr>
      <w:tblGrid>
        <w:gridCol w:w="1578"/>
        <w:gridCol w:w="3345"/>
        <w:gridCol w:w="1648"/>
        <w:gridCol w:w="3118"/>
      </w:tblGrid>
      <w:tr w:rsidR="00D8330F" w:rsidRPr="00D8330F" w:rsidTr="00D8330F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D8330F" w:rsidRPr="00D8330F" w:rsidTr="00D8330F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София С.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СОШ №3 с УИОП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330F">
              <w:rPr>
                <w:rFonts w:ascii="Times New Roman" w:hAnsi="Times New Roman" w:cs="Times New Roman"/>
              </w:rPr>
              <w:t>Егорьевск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67,5 / 82 (82,3%)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Карпухина Ирина Вячеславовна</w:t>
            </w:r>
          </w:p>
        </w:tc>
      </w:tr>
      <w:tr w:rsidR="00D8330F" w:rsidRPr="00D8330F" w:rsidTr="00D8330F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Екатерина Д.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МОУ - лицей им. Д.И. Менделеева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330F">
              <w:rPr>
                <w:rFonts w:ascii="Times New Roman" w:hAnsi="Times New Roman" w:cs="Times New Roman"/>
              </w:rPr>
              <w:t xml:space="preserve">Клин 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64 / 82 (78%)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Бондарева Марина Ивановна</w:t>
            </w:r>
          </w:p>
        </w:tc>
      </w:tr>
      <w:tr w:rsidR="00D8330F" w:rsidRPr="00D8330F" w:rsidTr="00D8330F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  <w:b/>
                <w:bCs/>
              </w:rPr>
              <w:t>Шайдо</w:t>
            </w:r>
            <w:proofErr w:type="spellEnd"/>
            <w:r w:rsidRPr="00D8330F">
              <w:rPr>
                <w:rFonts w:ascii="Times New Roman" w:hAnsi="Times New Roman" w:cs="Times New Roman"/>
                <w:b/>
                <w:bCs/>
              </w:rPr>
              <w:t xml:space="preserve"> Х.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МОУ «СОШ №12 с УИИЯ»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330F">
              <w:rPr>
                <w:rFonts w:ascii="Times New Roman" w:hAnsi="Times New Roman" w:cs="Times New Roman"/>
              </w:rPr>
              <w:t>Электросталь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63 / (76,8%)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Суркова Надежда Владимировна</w:t>
            </w:r>
          </w:p>
        </w:tc>
      </w:tr>
      <w:tr w:rsidR="00D8330F" w:rsidRPr="00D8330F" w:rsidTr="00D8330F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Ангелина Д.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Гимназия №7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330F">
              <w:rPr>
                <w:rFonts w:ascii="Times New Roman" w:hAnsi="Times New Roman" w:cs="Times New Roman"/>
              </w:rPr>
              <w:t>Чехов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61 / (74,4%)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Пузырева Маргарита Михайловна</w:t>
            </w:r>
          </w:p>
        </w:tc>
      </w:tr>
    </w:tbl>
    <w:p w:rsidR="00D8330F" w:rsidRDefault="00D8330F" w:rsidP="005B2CC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D8330F" w:rsidRPr="00D8330F" w:rsidRDefault="00D8330F" w:rsidP="00D8330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330F">
        <w:rPr>
          <w:rFonts w:ascii="Times New Roman" w:hAnsi="Times New Roman" w:cs="Times New Roman"/>
          <w:b/>
        </w:rPr>
        <w:t>Победители в возрастной группе 8-10 классы:</w:t>
      </w:r>
    </w:p>
    <w:tbl>
      <w:tblPr>
        <w:tblW w:w="9689" w:type="dxa"/>
        <w:tblCellMar>
          <w:left w:w="0" w:type="dxa"/>
          <w:right w:w="0" w:type="dxa"/>
        </w:tblCellMar>
        <w:tblLook w:val="0420"/>
      </w:tblPr>
      <w:tblGrid>
        <w:gridCol w:w="1578"/>
        <w:gridCol w:w="3345"/>
        <w:gridCol w:w="1648"/>
        <w:gridCol w:w="3118"/>
      </w:tblGrid>
      <w:tr w:rsidR="00D8330F" w:rsidRPr="00D8330F" w:rsidTr="00300B00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300B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300B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300B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300B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D8330F" w:rsidRPr="00D8330F" w:rsidTr="00300B00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Самир М.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СОШ № 1</w:t>
            </w:r>
            <w:r>
              <w:rPr>
                <w:rFonts w:ascii="Times New Roman" w:hAnsi="Times New Roman" w:cs="Times New Roman"/>
              </w:rPr>
              <w:t>, Лобня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85 / 90 (94,5%)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Мартынушкина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Оксана Александровна</w:t>
            </w:r>
          </w:p>
        </w:tc>
      </w:tr>
      <w:tr w:rsidR="00D8330F" w:rsidRPr="00D8330F" w:rsidTr="00300B00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330F">
              <w:rPr>
                <w:rFonts w:ascii="Times New Roman" w:hAnsi="Times New Roman" w:cs="Times New Roman"/>
                <w:b/>
                <w:bCs/>
              </w:rPr>
              <w:t>Матин</w:t>
            </w:r>
            <w:proofErr w:type="spellEnd"/>
            <w:r w:rsidRPr="00D8330F">
              <w:rPr>
                <w:rFonts w:ascii="Times New Roman" w:hAnsi="Times New Roman" w:cs="Times New Roman"/>
                <w:b/>
                <w:bCs/>
              </w:rPr>
              <w:t xml:space="preserve"> Н.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СОШ № 1</w:t>
            </w:r>
            <w:r>
              <w:rPr>
                <w:rFonts w:ascii="Times New Roman" w:hAnsi="Times New Roman" w:cs="Times New Roman"/>
              </w:rPr>
              <w:t>, Лобня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79,5 / 90 (88,3%)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Мартынушкина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Оксана Александровна</w:t>
            </w:r>
          </w:p>
        </w:tc>
      </w:tr>
      <w:tr w:rsidR="00D8330F" w:rsidRPr="00D8330F" w:rsidTr="00300B00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Алина Г.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МОУ Гимназия имени В. Н. Татищева</w:t>
            </w:r>
            <w:r>
              <w:rPr>
                <w:rFonts w:ascii="Times New Roman" w:hAnsi="Times New Roman" w:cs="Times New Roman"/>
              </w:rPr>
              <w:t>, Клин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78,5 / 90 (87,2%)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Халирбагинова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330F">
              <w:rPr>
                <w:rFonts w:ascii="Times New Roman" w:hAnsi="Times New Roman" w:cs="Times New Roman"/>
              </w:rPr>
              <w:t>Наида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8330F">
              <w:rPr>
                <w:rFonts w:ascii="Times New Roman" w:hAnsi="Times New Roman" w:cs="Times New Roman"/>
              </w:rPr>
              <w:t>Бадрутдиновна</w:t>
            </w:r>
            <w:proofErr w:type="spellEnd"/>
          </w:p>
        </w:tc>
      </w:tr>
      <w:tr w:rsidR="00D8330F" w:rsidRPr="00D8330F" w:rsidTr="00300B00">
        <w:trPr>
          <w:trHeight w:val="283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8330F">
              <w:rPr>
                <w:rFonts w:ascii="Times New Roman" w:hAnsi="Times New Roman" w:cs="Times New Roman"/>
                <w:b/>
                <w:bCs/>
              </w:rPr>
              <w:t>Забонисо</w:t>
            </w:r>
            <w:proofErr w:type="spellEnd"/>
            <w:r w:rsidRPr="00D8330F">
              <w:rPr>
                <w:rFonts w:ascii="Times New Roman" w:hAnsi="Times New Roman" w:cs="Times New Roman"/>
                <w:b/>
                <w:bCs/>
              </w:rPr>
              <w:t xml:space="preserve"> Я.</w:t>
            </w:r>
          </w:p>
        </w:tc>
        <w:tc>
          <w:tcPr>
            <w:tcW w:w="3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МОУ СОШ "Лидер"</w:t>
            </w:r>
            <w:r>
              <w:rPr>
                <w:rFonts w:ascii="Times New Roman" w:hAnsi="Times New Roman" w:cs="Times New Roman"/>
              </w:rPr>
              <w:t>, Можайский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78,5 / 90 (87,2%)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Аиткулова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D8330F">
              <w:rPr>
                <w:rFonts w:ascii="Times New Roman" w:hAnsi="Times New Roman" w:cs="Times New Roman"/>
              </w:rPr>
              <w:t>Хакимовна</w:t>
            </w:r>
            <w:proofErr w:type="spellEnd"/>
          </w:p>
        </w:tc>
      </w:tr>
    </w:tbl>
    <w:p w:rsidR="00D8330F" w:rsidRDefault="00D8330F" w:rsidP="00D8330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D8330F" w:rsidRDefault="00D8330F" w:rsidP="00D8330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Призёры в возрастной группе 5-7 классы:</w:t>
      </w:r>
    </w:p>
    <w:tbl>
      <w:tblPr>
        <w:tblW w:w="9771" w:type="dxa"/>
        <w:tblCellMar>
          <w:left w:w="0" w:type="dxa"/>
          <w:right w:w="0" w:type="dxa"/>
        </w:tblCellMar>
        <w:tblLook w:val="0420"/>
      </w:tblPr>
      <w:tblGrid>
        <w:gridCol w:w="1578"/>
        <w:gridCol w:w="2447"/>
        <w:gridCol w:w="2628"/>
        <w:gridCol w:w="3118"/>
      </w:tblGrid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МУНИЦИПАЛИТЕТ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330F" w:rsidRPr="00D8330F" w:rsidRDefault="00D8330F" w:rsidP="00D83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Милана Л.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Одинцовский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ОЦ "Флагман"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Шуваева Ольга Семеновна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Алина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Солнечногорск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Лицей №1 им. А. Блока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Ефремова Светлана Васильевна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Кира Б.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Одинцовский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Одинцовская СОШ №4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Сендирева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Валентина Николаевна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София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Электросталь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МОУ «СОШ №12 с УИИЯ»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Суркова Надежда Владимировна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Седа М.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Щелково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D8330F">
              <w:rPr>
                <w:rFonts w:ascii="Times New Roman" w:hAnsi="Times New Roman" w:cs="Times New Roman"/>
              </w:rPr>
              <w:t>Медвежье-Озёрская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СОШ №19 им. Героя Российской Федерации О.Г. Ильина ГОЩ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Никитина Ольга Владимировна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Саид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Лосино-Петровский</w:t>
            </w:r>
            <w:proofErr w:type="spellEnd"/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 xml:space="preserve">МБОУ СОШ №2 им. </w:t>
            </w:r>
            <w:proofErr w:type="spellStart"/>
            <w:r w:rsidRPr="00D8330F">
              <w:rPr>
                <w:rFonts w:ascii="Times New Roman" w:hAnsi="Times New Roman" w:cs="Times New Roman"/>
              </w:rPr>
              <w:t>В.В.Дадаева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Земцова Светлана Васильевна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Мелисса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Одинцовский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Одинцовская СОШ №3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Сендирева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Валентина Николаевна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  <w:b/>
                <w:bCs/>
              </w:rPr>
              <w:t>Комрон</w:t>
            </w:r>
            <w:proofErr w:type="spellEnd"/>
            <w:r w:rsidRPr="00D8330F">
              <w:rPr>
                <w:rFonts w:ascii="Times New Roman" w:hAnsi="Times New Roman" w:cs="Times New Roman"/>
                <w:b/>
                <w:bCs/>
              </w:rPr>
              <w:t xml:space="preserve">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Чехов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СОШ Гимназия №7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Пузырева Маргарита Михайловна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Лаура Ш.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D8330F">
              <w:rPr>
                <w:rFonts w:ascii="Times New Roman" w:hAnsi="Times New Roman" w:cs="Times New Roman"/>
              </w:rPr>
              <w:t>Рамеснкая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СОШ №6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Баймырадова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Тамара Николаевна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  <w:b/>
                <w:bCs/>
              </w:rPr>
              <w:t>Айназик</w:t>
            </w:r>
            <w:proofErr w:type="spellEnd"/>
            <w:r w:rsidRPr="00D8330F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Реутов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МБОУ СОШ №4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 xml:space="preserve">Малашенко Елена </w:t>
            </w:r>
            <w:r w:rsidRPr="00D8330F">
              <w:rPr>
                <w:rFonts w:ascii="Times New Roman" w:hAnsi="Times New Roman" w:cs="Times New Roman"/>
              </w:rPr>
              <w:lastRenderedPageBreak/>
              <w:t>Владимировна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  <w:b/>
                <w:bCs/>
              </w:rPr>
              <w:lastRenderedPageBreak/>
              <w:t>Омина</w:t>
            </w:r>
            <w:proofErr w:type="spellEnd"/>
            <w:r w:rsidRPr="00D8330F">
              <w:rPr>
                <w:rFonts w:ascii="Times New Roman" w:hAnsi="Times New Roman" w:cs="Times New Roman"/>
                <w:b/>
                <w:bCs/>
              </w:rPr>
              <w:t xml:space="preserve"> Г.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Лосино-Петровский</w:t>
            </w:r>
            <w:proofErr w:type="spellEnd"/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 xml:space="preserve">МБОУ СОШ №2 им. </w:t>
            </w:r>
            <w:proofErr w:type="spellStart"/>
            <w:r w:rsidRPr="00D8330F">
              <w:rPr>
                <w:rFonts w:ascii="Times New Roman" w:hAnsi="Times New Roman" w:cs="Times New Roman"/>
              </w:rPr>
              <w:t>В.В.Дадаева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Коновалова Татьяна Александровна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Доминика К.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Дубна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 xml:space="preserve">АНОО "Физико-математический лицей имени академика В. Г. </w:t>
            </w:r>
            <w:proofErr w:type="spellStart"/>
            <w:r w:rsidRPr="00D8330F">
              <w:rPr>
                <w:rFonts w:ascii="Times New Roman" w:hAnsi="Times New Roman" w:cs="Times New Roman"/>
              </w:rPr>
              <w:t>Кадышевского</w:t>
            </w:r>
            <w:proofErr w:type="spellEnd"/>
            <w:r w:rsidRPr="00D8330F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Нестерова Елена Владимировна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Анна Г.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Можайск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МОУ - СОШ №2 г.Можайска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Трифонова Ирина Викторовна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Владимир Ч.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Ленинский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МАОУ" Образовательный центр " Успех"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</w:rPr>
              <w:t>Крычева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Наталья Петровна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  <w:b/>
                <w:bCs/>
              </w:rPr>
              <w:t>Азизахон</w:t>
            </w:r>
            <w:proofErr w:type="spellEnd"/>
            <w:r w:rsidRPr="00D8330F">
              <w:rPr>
                <w:rFonts w:ascii="Times New Roman" w:hAnsi="Times New Roman" w:cs="Times New Roman"/>
                <w:b/>
                <w:bCs/>
              </w:rPr>
              <w:t xml:space="preserve"> М.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Раменский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D8330F">
              <w:rPr>
                <w:rFonts w:ascii="Times New Roman" w:hAnsi="Times New Roman" w:cs="Times New Roman"/>
              </w:rPr>
              <w:t>Чулковская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СОШ №20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Низамова Татьяна Александровна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Марлен М.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Щелково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D8330F">
              <w:rPr>
                <w:rFonts w:ascii="Times New Roman" w:hAnsi="Times New Roman" w:cs="Times New Roman"/>
              </w:rPr>
              <w:t>Медвежье-Озёрская</w:t>
            </w:r>
            <w:proofErr w:type="spellEnd"/>
            <w:r w:rsidRPr="00D8330F">
              <w:rPr>
                <w:rFonts w:ascii="Times New Roman" w:hAnsi="Times New Roman" w:cs="Times New Roman"/>
              </w:rPr>
              <w:t xml:space="preserve"> СОШ №19 им. Героя Российской Федерации О.Г. Ильина ГОЩ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Никитина Ольга Владимировна</w:t>
            </w:r>
          </w:p>
        </w:tc>
      </w:tr>
      <w:tr w:rsidR="00D8330F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8330F">
              <w:rPr>
                <w:rFonts w:ascii="Times New Roman" w:hAnsi="Times New Roman" w:cs="Times New Roman"/>
                <w:b/>
                <w:bCs/>
              </w:rPr>
              <w:t>Нур-Ислам</w:t>
            </w:r>
            <w:proofErr w:type="spellEnd"/>
            <w:r w:rsidRPr="00D8330F">
              <w:rPr>
                <w:rFonts w:ascii="Times New Roman" w:hAnsi="Times New Roman" w:cs="Times New Roman"/>
                <w:b/>
                <w:bCs/>
              </w:rPr>
              <w:t xml:space="preserve"> М.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Щелково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МАОУ «Гимназия №2» ГОЩ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8330F" w:rsidRPr="00D8330F" w:rsidRDefault="00D8330F" w:rsidP="005B1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</w:rPr>
              <w:t>Федотова Ольга Ивановна</w:t>
            </w:r>
          </w:p>
        </w:tc>
      </w:tr>
    </w:tbl>
    <w:p w:rsidR="00D8330F" w:rsidRDefault="00D8330F" w:rsidP="00D8330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D8330F" w:rsidRPr="005B1EE6" w:rsidRDefault="00D8330F" w:rsidP="005B1E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EE6">
        <w:rPr>
          <w:rFonts w:ascii="Times New Roman" w:hAnsi="Times New Roman" w:cs="Times New Roman"/>
          <w:b/>
        </w:rPr>
        <w:t>Призёры в возрастной группе 8-10 классы:</w:t>
      </w:r>
    </w:p>
    <w:tbl>
      <w:tblPr>
        <w:tblW w:w="9771" w:type="dxa"/>
        <w:tblCellMar>
          <w:left w:w="0" w:type="dxa"/>
          <w:right w:w="0" w:type="dxa"/>
        </w:tblCellMar>
        <w:tblLook w:val="0420"/>
      </w:tblPr>
      <w:tblGrid>
        <w:gridCol w:w="1578"/>
        <w:gridCol w:w="2447"/>
        <w:gridCol w:w="2628"/>
        <w:gridCol w:w="3118"/>
      </w:tblGrid>
      <w:tr w:rsidR="005B1EE6" w:rsidRPr="00D8330F" w:rsidTr="00300B00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1EE6" w:rsidRPr="00D8330F" w:rsidRDefault="005B1EE6" w:rsidP="00300B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1EE6" w:rsidRPr="00D8330F" w:rsidRDefault="005B1EE6" w:rsidP="00300B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МУНИЦИПАЛИТЕТ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1EE6" w:rsidRPr="00D8330F" w:rsidRDefault="005B1EE6" w:rsidP="00300B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1EE6" w:rsidRPr="00D8330F" w:rsidRDefault="005B1EE6" w:rsidP="00300B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330F"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Айжан</w:t>
            </w:r>
            <w:proofErr w:type="spellEnd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 xml:space="preserve"> Т.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Люберцы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МОУ СОШ № 54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Когтева Ольга Викторовна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Мариам Е.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Наро-Фоминский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МБОУ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Софьинская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Грачёва Екатерина Анатольевна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Мохаммад</w:t>
            </w:r>
            <w:proofErr w:type="spellEnd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 xml:space="preserve"> Ш.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Балашиха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МБОУ "Школа №25"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Сидорова Наталья Владимировна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Эльдан</w:t>
            </w:r>
            <w:proofErr w:type="spellEnd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 xml:space="preserve">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Одинцовский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ЧОУ Лицей-интернат "Подмосковный"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Власова Инна Анатольевна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Ахмед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Подольск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МОУ СОШ им. Д.И. Зернова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Гурьянова Нина Сергеевна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Асмик</w:t>
            </w:r>
            <w:proofErr w:type="spellEnd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 xml:space="preserve">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Лосино-Петровский</w:t>
            </w:r>
            <w:proofErr w:type="spellEnd"/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МБОУ СОШ №2 им. В.В.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Дадаева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Быкова Маргарита Олеговна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Назаралы</w:t>
            </w:r>
            <w:proofErr w:type="spellEnd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 xml:space="preserve"> Ж.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Одинцовский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МБОУ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Лесногородская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Шевченко Анастасия Владимировна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Асаль</w:t>
            </w:r>
            <w:proofErr w:type="spellEnd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 xml:space="preserve">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Богородский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МБОУ ЦО №5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Желтухина Елена Геннадиевна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Фаришта</w:t>
            </w:r>
            <w:proofErr w:type="spellEnd"/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 xml:space="preserve">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Люберцы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МОУ СОШ № 54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Когтева Ольга Викторовна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Кристина К.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Дубна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АНОО "Московский областной физмат-лицей им. В.Г.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Кадышевского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"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Кравченко Татьяна Владимировна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Айлин М.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Балашиха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МБОУ «Гимназия №11»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Барданова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 Наталья Валерьевна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Наиля М.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Одинцовский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МАОУ Зареченская СОШ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Ражабова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Азиза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Алиевна</w:t>
            </w:r>
            <w:proofErr w:type="spellEnd"/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Ани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Клин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МОУ-гимназия им. В. Н. Татищева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Халирбагинова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Наида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Бадрутдиновна</w:t>
            </w:r>
            <w:proofErr w:type="spellEnd"/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Эрик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Одинцовский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МБОУ </w:t>
            </w:r>
            <w:proofErr w:type="spellStart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Лесногородская</w:t>
            </w:r>
            <w:proofErr w:type="spellEnd"/>
            <w:r w:rsidRPr="005B1EE6">
              <w:rPr>
                <w:rFonts w:eastAsiaTheme="minorEastAsia"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Кравец Анна Дмитриевна</w:t>
            </w:r>
          </w:p>
        </w:tc>
      </w:tr>
      <w:tr w:rsidR="005B1EE6" w:rsidRPr="00D8330F" w:rsidTr="005B1EE6">
        <w:trPr>
          <w:trHeight w:val="227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="Helvetica"/>
                <w:b/>
                <w:bCs/>
                <w:color w:val="000000"/>
                <w:sz w:val="22"/>
                <w:szCs w:val="22"/>
              </w:rPr>
              <w:t>Милена А.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Лыткарино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МОУ гимназия №7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B1EE6" w:rsidRPr="005B1EE6" w:rsidRDefault="005B1EE6" w:rsidP="005B1EE6">
            <w:pPr>
              <w:pStyle w:val="a5"/>
              <w:spacing w:before="0" w:beforeAutospacing="0" w:after="0" w:afterAutospacing="0"/>
              <w:textAlignment w:val="bottom"/>
              <w:rPr>
                <w:sz w:val="36"/>
                <w:szCs w:val="36"/>
              </w:rPr>
            </w:pPr>
            <w:r w:rsidRPr="005B1EE6">
              <w:rPr>
                <w:rFonts w:eastAsiaTheme="minorEastAsia"/>
                <w:color w:val="000000"/>
                <w:sz w:val="22"/>
                <w:szCs w:val="22"/>
              </w:rPr>
              <w:t>Грудинина Юлия Викторовна</w:t>
            </w:r>
          </w:p>
        </w:tc>
      </w:tr>
    </w:tbl>
    <w:p w:rsidR="00D8330F" w:rsidRDefault="00D8330F" w:rsidP="005B2CC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8330F" w:rsidRDefault="00D8330F" w:rsidP="005B2CC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5C0E3A" w:rsidRPr="000C2DD9" w:rsidRDefault="005C0E3A" w:rsidP="00D6285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C2DD9">
        <w:rPr>
          <w:rFonts w:ascii="Times New Roman" w:hAnsi="Times New Roman" w:cs="Times New Roman"/>
        </w:rPr>
        <w:t xml:space="preserve"> </w:t>
      </w:r>
    </w:p>
    <w:sectPr w:rsidR="005C0E3A" w:rsidRPr="000C2DD9" w:rsidSect="00F505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C2A"/>
    <w:rsid w:val="000B73D5"/>
    <w:rsid w:val="000C2DD9"/>
    <w:rsid w:val="00116E9A"/>
    <w:rsid w:val="00176C2B"/>
    <w:rsid w:val="002736DF"/>
    <w:rsid w:val="002759E3"/>
    <w:rsid w:val="00275F8E"/>
    <w:rsid w:val="002929F6"/>
    <w:rsid w:val="002B5486"/>
    <w:rsid w:val="00464579"/>
    <w:rsid w:val="005910AC"/>
    <w:rsid w:val="005B1EE6"/>
    <w:rsid w:val="005B2CCF"/>
    <w:rsid w:val="005C0E3A"/>
    <w:rsid w:val="006C7213"/>
    <w:rsid w:val="00740AB6"/>
    <w:rsid w:val="0075443C"/>
    <w:rsid w:val="00815830"/>
    <w:rsid w:val="008309F7"/>
    <w:rsid w:val="008778E2"/>
    <w:rsid w:val="00924C2A"/>
    <w:rsid w:val="0098163A"/>
    <w:rsid w:val="009C72AF"/>
    <w:rsid w:val="00A00658"/>
    <w:rsid w:val="00A666FF"/>
    <w:rsid w:val="00AF130B"/>
    <w:rsid w:val="00B026D9"/>
    <w:rsid w:val="00B204E9"/>
    <w:rsid w:val="00B962A4"/>
    <w:rsid w:val="00BD12C2"/>
    <w:rsid w:val="00C115BD"/>
    <w:rsid w:val="00C44786"/>
    <w:rsid w:val="00CC40D7"/>
    <w:rsid w:val="00CE717D"/>
    <w:rsid w:val="00D46422"/>
    <w:rsid w:val="00D62855"/>
    <w:rsid w:val="00D8330F"/>
    <w:rsid w:val="00D90524"/>
    <w:rsid w:val="00DB2646"/>
    <w:rsid w:val="00DF632E"/>
    <w:rsid w:val="00F50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rol-labeltext">
    <w:name w:val="control-label__text"/>
    <w:basedOn w:val="a0"/>
    <w:rsid w:val="00924C2A"/>
  </w:style>
  <w:style w:type="paragraph" w:styleId="a3">
    <w:name w:val="Balloon Text"/>
    <w:basedOn w:val="a"/>
    <w:link w:val="a4"/>
    <w:uiPriority w:val="99"/>
    <w:semiHidden/>
    <w:unhideWhenUsed/>
    <w:rsid w:val="00D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32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83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 Contrast</dc:creator>
  <cp:lastModifiedBy>karabanova_mv</cp:lastModifiedBy>
  <cp:revision>4</cp:revision>
  <dcterms:created xsi:type="dcterms:W3CDTF">2025-05-30T10:27:00Z</dcterms:created>
  <dcterms:modified xsi:type="dcterms:W3CDTF">2025-05-30T10:28:00Z</dcterms:modified>
</cp:coreProperties>
</file>