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200A64" w14:textId="038EAF8B" w:rsidR="00002C07" w:rsidRDefault="00DD6BB0" w:rsidP="00002C0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236F7E">
        <w:rPr>
          <w:rFonts w:ascii="Times New Roman" w:hAnsi="Times New Roman" w:cs="Times New Roman"/>
          <w:b/>
          <w:sz w:val="28"/>
          <w:szCs w:val="28"/>
        </w:rPr>
        <w:t>РЛЯТА РОССИИ</w:t>
      </w:r>
      <w:r w:rsidR="00002C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64E7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</w:t>
      </w:r>
      <w:r w:rsidR="00002C0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</w:t>
      </w:r>
    </w:p>
    <w:p w14:paraId="653B5F5D" w14:textId="77777777" w:rsidR="00002C07" w:rsidRPr="001E0B92" w:rsidRDefault="00002C07" w:rsidP="00002C0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i/>
          <w:sz w:val="24"/>
          <w:szCs w:val="24"/>
        </w:rPr>
        <w:t xml:space="preserve">(муз. сл. Татьяна </w:t>
      </w:r>
      <w:proofErr w:type="spellStart"/>
      <w:r>
        <w:rPr>
          <w:rFonts w:ascii="Times New Roman" w:hAnsi="Times New Roman"/>
          <w:i/>
          <w:sz w:val="24"/>
          <w:szCs w:val="24"/>
        </w:rPr>
        <w:t>Наз</w:t>
      </w:r>
      <w:r w:rsidRPr="00DC2A2A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>á</w:t>
      </w:r>
      <w:r>
        <w:rPr>
          <w:rFonts w:ascii="Times New Roman" w:hAnsi="Times New Roman"/>
          <w:i/>
          <w:sz w:val="24"/>
          <w:szCs w:val="24"/>
        </w:rPr>
        <w:t>ренко</w:t>
      </w:r>
      <w:proofErr w:type="spellEnd"/>
      <w:r w:rsidRPr="00DB3C5F">
        <w:rPr>
          <w:rFonts w:ascii="Times New Roman" w:hAnsi="Times New Roman"/>
          <w:i/>
          <w:sz w:val="24"/>
          <w:szCs w:val="24"/>
        </w:rPr>
        <w:t>-</w:t>
      </w:r>
      <w:r>
        <w:rPr>
          <w:rFonts w:ascii="Times New Roman" w:hAnsi="Times New Roman"/>
          <w:i/>
          <w:sz w:val="24"/>
          <w:szCs w:val="24"/>
        </w:rPr>
        <w:t>Матвеева)</w:t>
      </w:r>
    </w:p>
    <w:p w14:paraId="31C6661A" w14:textId="77777777" w:rsidR="00002C07" w:rsidRPr="00B9633B" w:rsidRDefault="00002C07" w:rsidP="00002C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E588F7" w14:textId="4E2DA2D6" w:rsidR="00F93DC8" w:rsidRDefault="00F93DC8" w:rsidP="00002C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Ребята-орлята, ребята-орлята</w:t>
      </w:r>
      <w:r w:rsidR="002524E8">
        <w:rPr>
          <w:rFonts w:ascii="Times New Roman" w:hAnsi="Times New Roman" w:cs="Times New Roman"/>
          <w:sz w:val="28"/>
          <w:szCs w:val="28"/>
        </w:rPr>
        <w:t>.</w:t>
      </w:r>
    </w:p>
    <w:p w14:paraId="3FA308C4" w14:textId="77777777" w:rsidR="00F93DC8" w:rsidRDefault="00F93DC8" w:rsidP="00002C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просто рифма этих слов.</w:t>
      </w:r>
    </w:p>
    <w:p w14:paraId="2490A36A" w14:textId="7BD88DE4" w:rsidR="00F93DC8" w:rsidRDefault="00F93DC8" w:rsidP="00002C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Ведь в нашем имени </w:t>
      </w:r>
      <w:r w:rsidR="004B3DCF">
        <w:rPr>
          <w:rFonts w:ascii="Times New Roman" w:hAnsi="Times New Roman" w:cs="Times New Roman"/>
          <w:sz w:val="28"/>
          <w:szCs w:val="28"/>
        </w:rPr>
        <w:t>«</w:t>
      </w:r>
      <w:r w:rsidR="002524E8">
        <w:rPr>
          <w:rFonts w:ascii="Times New Roman" w:hAnsi="Times New Roman" w:cs="Times New Roman"/>
          <w:sz w:val="28"/>
          <w:szCs w:val="28"/>
        </w:rPr>
        <w:t>ОРЛЯТА</w:t>
      </w:r>
      <w:r w:rsidR="004B3DCF">
        <w:rPr>
          <w:rFonts w:ascii="Times New Roman" w:hAnsi="Times New Roman" w:cs="Times New Roman"/>
          <w:sz w:val="28"/>
          <w:szCs w:val="28"/>
        </w:rPr>
        <w:t>»</w:t>
      </w:r>
    </w:p>
    <w:p w14:paraId="5C9CEA29" w14:textId="77777777" w:rsidR="00F93DC8" w:rsidRDefault="00F93DC8" w:rsidP="00002C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Заложен и Отчизны зов.</w:t>
      </w:r>
    </w:p>
    <w:p w14:paraId="6BD32B67" w14:textId="77777777" w:rsidR="00F93DC8" w:rsidRDefault="00F93DC8" w:rsidP="00F93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Растём мы орлята, растем мы орлята,</w:t>
      </w:r>
    </w:p>
    <w:p w14:paraId="1F35093A" w14:textId="3DC86275" w:rsidR="00F93DC8" w:rsidRDefault="00F93DC8" w:rsidP="00F93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 славу страны укрепить.</w:t>
      </w:r>
    </w:p>
    <w:p w14:paraId="50AFC4D2" w14:textId="77777777" w:rsidR="00F93DC8" w:rsidRDefault="00F93DC8" w:rsidP="00F93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Летим мы орлята, летим мы орлята,</w:t>
      </w:r>
    </w:p>
    <w:p w14:paraId="021E8276" w14:textId="4B75FB72" w:rsidR="00F93DC8" w:rsidRDefault="00F93DC8" w:rsidP="00F93D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Чтоб подвиг в ней </w:t>
      </w:r>
      <w:r w:rsidR="00264E7F">
        <w:rPr>
          <w:rFonts w:ascii="Times New Roman" w:hAnsi="Times New Roman" w:cs="Times New Roman"/>
          <w:sz w:val="28"/>
          <w:szCs w:val="28"/>
        </w:rPr>
        <w:t xml:space="preserve">свой </w:t>
      </w:r>
      <w:r>
        <w:rPr>
          <w:rFonts w:ascii="Times New Roman" w:hAnsi="Times New Roman" w:cs="Times New Roman"/>
          <w:sz w:val="28"/>
          <w:szCs w:val="28"/>
        </w:rPr>
        <w:t>совершить.</w:t>
      </w:r>
    </w:p>
    <w:p w14:paraId="3DAB46C8" w14:textId="6B9BBCBB" w:rsidR="00002C07" w:rsidRDefault="00002C07" w:rsidP="00002C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C74151" w14:textId="77777777" w:rsidR="00002C07" w:rsidRDefault="00002C07" w:rsidP="00002C0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6D21B862" w14:textId="77777777" w:rsidR="00002C07" w:rsidRDefault="00002C07" w:rsidP="00002C0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припев:</w:t>
      </w:r>
    </w:p>
    <w:p w14:paraId="6774B1C9" w14:textId="77777777" w:rsidR="00F93DC8" w:rsidRDefault="00F93DC8" w:rsidP="00002C0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3E644783" w14:textId="77777777" w:rsidR="00F93DC8" w:rsidRPr="00F93DC8" w:rsidRDefault="00F93DC8" w:rsidP="00002C07">
      <w:pPr>
        <w:spacing w:after="0" w:line="240" w:lineRule="auto"/>
        <w:rPr>
          <w:rFonts w:ascii="Times New Roman" w:hAnsi="Times New Roman" w:cs="Times New Roman"/>
          <w:b/>
          <w:iCs/>
          <w:sz w:val="28"/>
          <w:szCs w:val="28"/>
        </w:rPr>
      </w:pPr>
      <w:r w:rsidRPr="00F93DC8">
        <w:rPr>
          <w:rFonts w:ascii="Times New Roman" w:hAnsi="Times New Roman" w:cs="Times New Roman"/>
          <w:b/>
          <w:iCs/>
          <w:sz w:val="28"/>
          <w:szCs w:val="28"/>
        </w:rPr>
        <w:t>Нужны ей умные и смелые,</w:t>
      </w:r>
    </w:p>
    <w:p w14:paraId="095995D9" w14:textId="77777777" w:rsidR="00F93DC8" w:rsidRPr="00F93DC8" w:rsidRDefault="00F93DC8" w:rsidP="00002C07">
      <w:pPr>
        <w:spacing w:after="0" w:line="240" w:lineRule="auto"/>
        <w:rPr>
          <w:rFonts w:ascii="Times New Roman" w:hAnsi="Times New Roman" w:cs="Times New Roman"/>
          <w:b/>
          <w:iCs/>
          <w:sz w:val="28"/>
          <w:szCs w:val="28"/>
        </w:rPr>
      </w:pPr>
      <w:r w:rsidRPr="00F93DC8">
        <w:rPr>
          <w:rFonts w:ascii="Times New Roman" w:hAnsi="Times New Roman" w:cs="Times New Roman"/>
          <w:b/>
          <w:iCs/>
          <w:sz w:val="28"/>
          <w:szCs w:val="28"/>
        </w:rPr>
        <w:t>Те, кто поможет ей цвести.</w:t>
      </w:r>
    </w:p>
    <w:p w14:paraId="63E0D8F1" w14:textId="46503D9D" w:rsidR="00002C07" w:rsidRDefault="00F93DC8" w:rsidP="00F93DC8">
      <w:pPr>
        <w:spacing w:after="0" w:line="240" w:lineRule="auto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Нужны здоровые, умелые,</w:t>
      </w:r>
    </w:p>
    <w:p w14:paraId="19AFEEA8" w14:textId="031FAF49" w:rsidR="00F93DC8" w:rsidRDefault="00F93DC8" w:rsidP="00F93DC8">
      <w:pPr>
        <w:spacing w:after="0" w:line="240" w:lineRule="auto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Кто сможет честь её спасти</w:t>
      </w:r>
      <w:r w:rsidR="004B3DCF">
        <w:rPr>
          <w:rFonts w:ascii="Times New Roman" w:hAnsi="Times New Roman" w:cs="Times New Roman"/>
          <w:b/>
          <w:iCs/>
          <w:sz w:val="28"/>
          <w:szCs w:val="28"/>
        </w:rPr>
        <w:t>,</w:t>
      </w:r>
    </w:p>
    <w:p w14:paraId="6BB7BB74" w14:textId="05541DC9" w:rsidR="00F93DC8" w:rsidRDefault="00F93DC8" w:rsidP="00F93DC8">
      <w:pPr>
        <w:spacing w:after="0" w:line="240" w:lineRule="auto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Кто возродит её традиции</w:t>
      </w:r>
    </w:p>
    <w:p w14:paraId="07076B16" w14:textId="7FC86825" w:rsidR="00F93DC8" w:rsidRDefault="00F93DC8" w:rsidP="00F93DC8">
      <w:pPr>
        <w:spacing w:after="0" w:line="240" w:lineRule="auto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И ценности в себя вберёт,</w:t>
      </w:r>
    </w:p>
    <w:p w14:paraId="0FBFBB06" w14:textId="6B029022" w:rsidR="00F93DC8" w:rsidRDefault="00F93DC8" w:rsidP="00F93DC8">
      <w:pPr>
        <w:spacing w:after="0" w:line="240" w:lineRule="auto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Кто отстоит её позиции,</w:t>
      </w:r>
    </w:p>
    <w:p w14:paraId="5C6052F9" w14:textId="0F5898B7" w:rsidR="00F93DC8" w:rsidRDefault="00F93DC8" w:rsidP="00F93DC8">
      <w:pPr>
        <w:spacing w:after="0" w:line="240" w:lineRule="auto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Кто никогда не предаёт.</w:t>
      </w:r>
    </w:p>
    <w:p w14:paraId="43EF8CC3" w14:textId="77777777" w:rsidR="00002C07" w:rsidRDefault="00002C07" w:rsidP="00002C07">
      <w:pPr>
        <w:spacing w:after="0" w:line="240" w:lineRule="auto"/>
        <w:rPr>
          <w:rFonts w:ascii="Times New Roman" w:hAnsi="Times New Roman" w:cs="Times New Roman"/>
          <w:b/>
          <w:iCs/>
          <w:sz w:val="28"/>
          <w:szCs w:val="28"/>
        </w:rPr>
      </w:pPr>
    </w:p>
    <w:p w14:paraId="5D7DFB87" w14:textId="77777777" w:rsidR="00002C07" w:rsidRDefault="00002C07" w:rsidP="00002C07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61010089" w14:textId="7B1F62C4" w:rsidR="00264E7F" w:rsidRDefault="00264E7F" w:rsidP="00264E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Ребята-орлята, ребята-орлята</w:t>
      </w:r>
      <w:r w:rsidR="002524E8">
        <w:rPr>
          <w:rFonts w:ascii="Times New Roman" w:hAnsi="Times New Roman" w:cs="Times New Roman"/>
          <w:sz w:val="28"/>
          <w:szCs w:val="28"/>
        </w:rPr>
        <w:t>.</w:t>
      </w:r>
    </w:p>
    <w:p w14:paraId="7E7E7D07" w14:textId="2388678A" w:rsidR="00264E7F" w:rsidRDefault="00264E7F" w:rsidP="00264E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просто ими стали мы. </w:t>
      </w:r>
    </w:p>
    <w:p w14:paraId="2E66EA58" w14:textId="77777777" w:rsidR="00264E7F" w:rsidRDefault="00264E7F" w:rsidP="00264E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потому-то мы орлята,</w:t>
      </w:r>
    </w:p>
    <w:p w14:paraId="558F8002" w14:textId="42F8D441" w:rsidR="00264E7F" w:rsidRDefault="00264E7F" w:rsidP="00264E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в Родину мы влюблены.</w:t>
      </w:r>
    </w:p>
    <w:p w14:paraId="0595ADDD" w14:textId="0BFC32CD" w:rsidR="00264E7F" w:rsidRDefault="00264E7F" w:rsidP="00264E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нужно орлятам, и нужно орлятам</w:t>
      </w:r>
    </w:p>
    <w:p w14:paraId="5A3BAC42" w14:textId="49B68E79" w:rsidR="00264E7F" w:rsidRDefault="00264E7F" w:rsidP="00264E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Историю предков хранить</w:t>
      </w:r>
      <w:r w:rsidR="002524E8">
        <w:rPr>
          <w:rFonts w:ascii="Times New Roman" w:hAnsi="Times New Roman" w:cs="Times New Roman"/>
          <w:sz w:val="28"/>
          <w:szCs w:val="28"/>
        </w:rPr>
        <w:t>,</w:t>
      </w:r>
    </w:p>
    <w:p w14:paraId="3E4C49ED" w14:textId="719426E2" w:rsidR="00264E7F" w:rsidRDefault="00264E7F" w:rsidP="00264E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знали орлята, чтоб знали орлята,</w:t>
      </w:r>
    </w:p>
    <w:p w14:paraId="0FBCDCCC" w14:textId="2620EA36" w:rsidR="00264E7F" w:rsidRDefault="00264E7F" w:rsidP="00264E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Какими в жизни надо быть.</w:t>
      </w:r>
    </w:p>
    <w:p w14:paraId="1B260CCD" w14:textId="77777777" w:rsidR="00002C07" w:rsidRDefault="00002C07" w:rsidP="00002C0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320E6E7C" w14:textId="77777777" w:rsidR="004B3DCF" w:rsidRDefault="004B3DCF" w:rsidP="004B3DCF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припев:</w:t>
      </w:r>
    </w:p>
    <w:p w14:paraId="6EB15440" w14:textId="77777777" w:rsidR="004B3DCF" w:rsidRDefault="004B3DCF" w:rsidP="004B3DCF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23FA153C" w14:textId="77777777" w:rsidR="004B3DCF" w:rsidRPr="00F93DC8" w:rsidRDefault="004B3DCF" w:rsidP="004B3DCF">
      <w:pPr>
        <w:spacing w:after="0" w:line="240" w:lineRule="auto"/>
        <w:rPr>
          <w:rFonts w:ascii="Times New Roman" w:hAnsi="Times New Roman" w:cs="Times New Roman"/>
          <w:b/>
          <w:iCs/>
          <w:sz w:val="28"/>
          <w:szCs w:val="28"/>
        </w:rPr>
      </w:pPr>
      <w:r w:rsidRPr="00F93DC8">
        <w:rPr>
          <w:rFonts w:ascii="Times New Roman" w:hAnsi="Times New Roman" w:cs="Times New Roman"/>
          <w:b/>
          <w:iCs/>
          <w:sz w:val="28"/>
          <w:szCs w:val="28"/>
        </w:rPr>
        <w:t>Нужны ей умные и смелые,</w:t>
      </w:r>
    </w:p>
    <w:p w14:paraId="4C0D6D8C" w14:textId="77777777" w:rsidR="004B3DCF" w:rsidRPr="00F93DC8" w:rsidRDefault="004B3DCF" w:rsidP="004B3DCF">
      <w:pPr>
        <w:spacing w:after="0" w:line="240" w:lineRule="auto"/>
        <w:rPr>
          <w:rFonts w:ascii="Times New Roman" w:hAnsi="Times New Roman" w:cs="Times New Roman"/>
          <w:b/>
          <w:iCs/>
          <w:sz w:val="28"/>
          <w:szCs w:val="28"/>
        </w:rPr>
      </w:pPr>
      <w:r w:rsidRPr="00F93DC8">
        <w:rPr>
          <w:rFonts w:ascii="Times New Roman" w:hAnsi="Times New Roman" w:cs="Times New Roman"/>
          <w:b/>
          <w:iCs/>
          <w:sz w:val="28"/>
          <w:szCs w:val="28"/>
        </w:rPr>
        <w:t>Те, кто поможет ей цвести.</w:t>
      </w:r>
    </w:p>
    <w:p w14:paraId="3A306A07" w14:textId="77777777" w:rsidR="004B3DCF" w:rsidRDefault="004B3DCF" w:rsidP="004B3DCF">
      <w:pPr>
        <w:spacing w:after="0" w:line="240" w:lineRule="auto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Нужны здоровые, умелые,</w:t>
      </w:r>
    </w:p>
    <w:p w14:paraId="6E606409" w14:textId="77777777" w:rsidR="004B3DCF" w:rsidRDefault="004B3DCF" w:rsidP="004B3DCF">
      <w:pPr>
        <w:spacing w:after="0" w:line="240" w:lineRule="auto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Кто сможет честь её спасти.</w:t>
      </w:r>
    </w:p>
    <w:p w14:paraId="02EA90C7" w14:textId="77777777" w:rsidR="004B3DCF" w:rsidRDefault="004B3DCF" w:rsidP="004B3DCF">
      <w:pPr>
        <w:spacing w:after="0" w:line="240" w:lineRule="auto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Кто возродит её традиции</w:t>
      </w:r>
    </w:p>
    <w:p w14:paraId="7BC0DE28" w14:textId="77777777" w:rsidR="004B3DCF" w:rsidRDefault="004B3DCF" w:rsidP="004B3DCF">
      <w:pPr>
        <w:spacing w:after="0" w:line="240" w:lineRule="auto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И ценности в себя вберёт,</w:t>
      </w:r>
    </w:p>
    <w:p w14:paraId="3117A9C2" w14:textId="77777777" w:rsidR="004B3DCF" w:rsidRDefault="004B3DCF" w:rsidP="004B3DCF">
      <w:pPr>
        <w:spacing w:after="0" w:line="240" w:lineRule="auto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Кто отстоит её позиции,</w:t>
      </w:r>
    </w:p>
    <w:p w14:paraId="73D84061" w14:textId="77777777" w:rsidR="004B3DCF" w:rsidRDefault="004B3DCF" w:rsidP="004B3DCF">
      <w:pPr>
        <w:spacing w:after="0" w:line="240" w:lineRule="auto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Кто никогда не предаёт.</w:t>
      </w:r>
    </w:p>
    <w:p w14:paraId="4A2ABF53" w14:textId="77777777" w:rsidR="004B3DCF" w:rsidRDefault="004B3DCF" w:rsidP="004B3DCF">
      <w:pPr>
        <w:spacing w:after="0" w:line="240" w:lineRule="auto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И хоть ещё мы только учимся</w:t>
      </w:r>
    </w:p>
    <w:p w14:paraId="64FAB72E" w14:textId="77777777" w:rsidR="004B3DCF" w:rsidRDefault="004B3DCF" w:rsidP="004B3DCF">
      <w:pPr>
        <w:spacing w:after="0" w:line="240" w:lineRule="auto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lastRenderedPageBreak/>
        <w:t>И разбираемся во всём.</w:t>
      </w:r>
    </w:p>
    <w:p w14:paraId="01524C5C" w14:textId="77777777" w:rsidR="004B3DCF" w:rsidRDefault="004B3DCF" w:rsidP="004B3DCF">
      <w:pPr>
        <w:spacing w:after="0" w:line="240" w:lineRule="auto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Мы верим, всё у нас получится,</w:t>
      </w:r>
    </w:p>
    <w:p w14:paraId="4D48276F" w14:textId="77777777" w:rsidR="004B3DCF" w:rsidRDefault="004B3DCF" w:rsidP="004B3D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Россия – наш орлиный дом.</w:t>
      </w:r>
    </w:p>
    <w:p w14:paraId="51A01310" w14:textId="03D28CF6" w:rsidR="00002C07" w:rsidRDefault="00002C07" w:rsidP="00002C0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3F766BDF" w14:textId="3D150DD3" w:rsidR="004B3DCF" w:rsidRDefault="004B3DCF" w:rsidP="00002C0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43AE092F" w14:textId="77777777" w:rsidR="004B3DCF" w:rsidRDefault="004B3DCF" w:rsidP="004B3DCF">
      <w:pPr>
        <w:spacing w:after="0" w:line="240" w:lineRule="auto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И хоть ещё мы только учимся</w:t>
      </w:r>
    </w:p>
    <w:p w14:paraId="06A32353" w14:textId="77777777" w:rsidR="004B3DCF" w:rsidRDefault="004B3DCF" w:rsidP="004B3DCF">
      <w:pPr>
        <w:spacing w:after="0" w:line="240" w:lineRule="auto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И разбираемся во всём.</w:t>
      </w:r>
    </w:p>
    <w:p w14:paraId="3B8ED310" w14:textId="77777777" w:rsidR="004B3DCF" w:rsidRDefault="004B3DCF" w:rsidP="004B3DCF">
      <w:pPr>
        <w:spacing w:after="0" w:line="240" w:lineRule="auto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Мы верим, всё у нас получится,</w:t>
      </w:r>
    </w:p>
    <w:p w14:paraId="7143D138" w14:textId="77777777" w:rsidR="004B3DCF" w:rsidRDefault="004B3DCF" w:rsidP="004B3D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Россия – наш орлиный дом.</w:t>
      </w:r>
    </w:p>
    <w:p w14:paraId="6BC019E3" w14:textId="0C5CA445" w:rsidR="004B3DCF" w:rsidRDefault="004B3DCF" w:rsidP="00002C0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53403281" w14:textId="77777777" w:rsidR="004B3DCF" w:rsidRDefault="004B3DCF" w:rsidP="004B3D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Россия – наш орлиный дом.</w:t>
      </w:r>
    </w:p>
    <w:p w14:paraId="59169ADF" w14:textId="60DE625E" w:rsidR="004B3DCF" w:rsidRDefault="004B3DCF" w:rsidP="00002C0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4FAC7219" w14:textId="77777777" w:rsidR="004B3DCF" w:rsidRDefault="004B3DCF" w:rsidP="004B3D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Россия – наш орлиный дом.</w:t>
      </w:r>
    </w:p>
    <w:p w14:paraId="4E709261" w14:textId="77777777" w:rsidR="004B3DCF" w:rsidRDefault="004B3DCF" w:rsidP="00002C0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sectPr w:rsidR="004B3D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E81"/>
    <w:rsid w:val="00002C07"/>
    <w:rsid w:val="000508F5"/>
    <w:rsid w:val="000B2B78"/>
    <w:rsid w:val="00236F7E"/>
    <w:rsid w:val="002524E8"/>
    <w:rsid w:val="00264E7F"/>
    <w:rsid w:val="004B3DCF"/>
    <w:rsid w:val="00907131"/>
    <w:rsid w:val="00951E81"/>
    <w:rsid w:val="009D4FC7"/>
    <w:rsid w:val="009E4532"/>
    <w:rsid w:val="00BF6F02"/>
    <w:rsid w:val="00CF3B2A"/>
    <w:rsid w:val="00D25165"/>
    <w:rsid w:val="00DD6BB0"/>
    <w:rsid w:val="00F93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64460"/>
  <w15:chartTrackingRefBased/>
  <w15:docId w15:val="{6AF9092D-1661-40A3-8626-FB25046D8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02C0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2</cp:revision>
  <dcterms:created xsi:type="dcterms:W3CDTF">2024-11-05T23:29:00Z</dcterms:created>
  <dcterms:modified xsi:type="dcterms:W3CDTF">2024-11-05T23:29:00Z</dcterms:modified>
</cp:coreProperties>
</file>