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E3F24" w14:textId="77777777" w:rsidR="00616186" w:rsidRPr="00810073" w:rsidRDefault="00A41749" w:rsidP="00616186">
      <w:pPr>
        <w:jc w:val="center"/>
        <w:rPr>
          <w:rFonts w:cs="Times New Roman"/>
          <w:b/>
          <w:sz w:val="28"/>
          <w:szCs w:val="28"/>
          <w:lang w:val="en-US"/>
        </w:rPr>
      </w:pPr>
      <w:r>
        <w:rPr>
          <w:rFonts w:cs="Times New Roman"/>
          <w:b/>
          <w:sz w:val="28"/>
          <w:szCs w:val="28"/>
          <w:lang w:val="en-US"/>
        </w:rPr>
        <w:t>REVIEW</w:t>
      </w:r>
      <w:r w:rsidR="00D45038" w:rsidRPr="00FD76AE">
        <w:rPr>
          <w:rFonts w:cs="Times New Roman"/>
          <w:b/>
          <w:sz w:val="28"/>
          <w:szCs w:val="28"/>
          <w:lang w:val="en-US"/>
        </w:rPr>
        <w:t xml:space="preserve"> </w:t>
      </w:r>
      <w:r w:rsidR="00810073">
        <w:rPr>
          <w:rFonts w:cs="Times New Roman"/>
          <w:b/>
          <w:sz w:val="28"/>
          <w:szCs w:val="28"/>
          <w:lang w:val="en-US"/>
        </w:rPr>
        <w:t>SAMPLE</w:t>
      </w:r>
    </w:p>
    <w:p w14:paraId="52C90957" w14:textId="77777777" w:rsidR="00616186" w:rsidRPr="00FD76AE" w:rsidRDefault="00E94D92" w:rsidP="00616186">
      <w:pPr>
        <w:rPr>
          <w:rFonts w:cs="Times New Roman"/>
          <w:sz w:val="28"/>
          <w:szCs w:val="28"/>
          <w:lang w:val="en-US"/>
        </w:rPr>
      </w:pPr>
      <w:r>
        <w:rPr>
          <w:rFonts w:cs="Times New Roman"/>
          <w:spacing w:val="-6"/>
          <w:sz w:val="28"/>
          <w:szCs w:val="28"/>
          <w:lang w:val="en-US"/>
        </w:rPr>
        <w:t>Author __________</w:t>
      </w:r>
      <w:r w:rsidR="00D45038" w:rsidRPr="00FD76AE">
        <w:rPr>
          <w:rFonts w:cs="Times New Roman"/>
          <w:spacing w:val="-6"/>
          <w:sz w:val="28"/>
          <w:szCs w:val="28"/>
          <w:lang w:val="en-US"/>
        </w:rPr>
        <w:t xml:space="preserve"> _</w:t>
      </w:r>
      <w:r w:rsidR="00616186" w:rsidRPr="00FD76AE">
        <w:rPr>
          <w:rFonts w:cs="Times New Roman"/>
          <w:spacing w:val="-6"/>
          <w:sz w:val="28"/>
          <w:szCs w:val="28"/>
          <w:lang w:val="en-US"/>
        </w:rPr>
        <w:t>__________________</w:t>
      </w:r>
      <w:r w:rsidR="00D45038" w:rsidRPr="00FD76AE">
        <w:rPr>
          <w:rFonts w:cs="Times New Roman"/>
          <w:spacing w:val="-6"/>
          <w:sz w:val="28"/>
          <w:szCs w:val="28"/>
          <w:lang w:val="en-US"/>
        </w:rPr>
        <w:t>_</w:t>
      </w:r>
      <w:r w:rsidR="00616186" w:rsidRPr="00FD76AE">
        <w:rPr>
          <w:rFonts w:cs="Times New Roman"/>
          <w:spacing w:val="-6"/>
          <w:sz w:val="28"/>
          <w:szCs w:val="28"/>
          <w:lang w:val="en-US"/>
        </w:rPr>
        <w:t>___________________________</w:t>
      </w:r>
      <w:r w:rsidR="0048187E" w:rsidRPr="00FD76AE">
        <w:rPr>
          <w:rFonts w:cs="Times New Roman"/>
          <w:spacing w:val="-6"/>
          <w:sz w:val="28"/>
          <w:szCs w:val="28"/>
          <w:lang w:val="en-US"/>
        </w:rPr>
        <w:t>___</w:t>
      </w:r>
      <w:r w:rsidR="00616186" w:rsidRPr="00FD76AE">
        <w:rPr>
          <w:rFonts w:cs="Times New Roman"/>
          <w:spacing w:val="-6"/>
          <w:sz w:val="28"/>
          <w:szCs w:val="28"/>
          <w:lang w:val="en-US"/>
        </w:rPr>
        <w:t>_</w:t>
      </w:r>
    </w:p>
    <w:p w14:paraId="05783077" w14:textId="77777777" w:rsidR="00616186" w:rsidRPr="00FD76AE" w:rsidRDefault="00E94D92" w:rsidP="00616186">
      <w:pPr>
        <w:rPr>
          <w:rFonts w:cs="Times New Roman"/>
          <w:spacing w:val="-4"/>
          <w:sz w:val="28"/>
          <w:szCs w:val="28"/>
          <w:lang w:val="en-US"/>
        </w:rPr>
      </w:pPr>
      <w:r>
        <w:rPr>
          <w:rFonts w:cs="Times New Roman"/>
          <w:spacing w:val="-4"/>
          <w:sz w:val="28"/>
          <w:szCs w:val="28"/>
          <w:lang w:val="en-US"/>
        </w:rPr>
        <w:t>Title__________</w:t>
      </w:r>
      <w:r w:rsidR="00D45038" w:rsidRPr="00FD76AE">
        <w:rPr>
          <w:rFonts w:cs="Times New Roman"/>
          <w:spacing w:val="-4"/>
          <w:sz w:val="28"/>
          <w:szCs w:val="28"/>
          <w:lang w:val="en-US"/>
        </w:rPr>
        <w:t xml:space="preserve"> ______</w:t>
      </w:r>
      <w:r w:rsidR="00616186" w:rsidRPr="00FD76AE">
        <w:rPr>
          <w:rFonts w:cs="Times New Roman"/>
          <w:spacing w:val="-4"/>
          <w:sz w:val="28"/>
          <w:szCs w:val="28"/>
          <w:lang w:val="en-US"/>
        </w:rPr>
        <w:t>____________</w:t>
      </w:r>
      <w:r w:rsidR="0048187E" w:rsidRPr="00FD76AE">
        <w:rPr>
          <w:rFonts w:cs="Times New Roman"/>
          <w:spacing w:val="-4"/>
          <w:sz w:val="28"/>
          <w:szCs w:val="28"/>
          <w:lang w:val="en-US"/>
        </w:rPr>
        <w:t>_______________________________</w:t>
      </w:r>
    </w:p>
    <w:p w14:paraId="6EE8013F" w14:textId="77777777" w:rsidR="00616186" w:rsidRPr="00FD76AE" w:rsidRDefault="00616186" w:rsidP="00616186">
      <w:pPr>
        <w:rPr>
          <w:rFonts w:cs="Times New Roman"/>
          <w:spacing w:val="-4"/>
          <w:sz w:val="28"/>
          <w:szCs w:val="28"/>
          <w:lang w:val="en-US"/>
        </w:rPr>
      </w:pPr>
    </w:p>
    <w:tbl>
      <w:tblPr>
        <w:tblW w:w="878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6368"/>
        <w:gridCol w:w="1701"/>
      </w:tblGrid>
      <w:tr w:rsidR="00616186" w:rsidRPr="00B74724" w14:paraId="5D871588" w14:textId="77777777" w:rsidTr="00EB5EE0">
        <w:trPr>
          <w:trHeight w:hRule="exact" w:val="66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84BAAE" w14:textId="77777777" w:rsidR="00616186" w:rsidRPr="00B74724" w:rsidRDefault="00616186" w:rsidP="000E32CC">
            <w:pPr>
              <w:rPr>
                <w:rFonts w:cs="Times New Roman"/>
                <w:sz w:val="28"/>
                <w:szCs w:val="28"/>
              </w:rPr>
            </w:pPr>
            <w:r w:rsidRPr="00B74724">
              <w:rPr>
                <w:rFonts w:cs="Times New Roman"/>
                <w:spacing w:val="-5"/>
                <w:sz w:val="28"/>
                <w:szCs w:val="28"/>
              </w:rPr>
              <w:t xml:space="preserve">№ 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FA9B85" w14:textId="77777777" w:rsidR="00616186" w:rsidRPr="00B74724" w:rsidRDefault="00E94D92" w:rsidP="005670D6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Review criterion</w:t>
            </w:r>
            <w:r w:rsidR="00616186" w:rsidRPr="00B74724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2D3641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616186" w:rsidRPr="00B74724" w14:paraId="23123B36" w14:textId="77777777" w:rsidTr="00EB5EE0">
        <w:trPr>
          <w:trHeight w:hRule="exact" w:val="33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51EBE8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  <w:r w:rsidRPr="00B7472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D3F388" w14:textId="77777777" w:rsidR="00616186" w:rsidRPr="00E94D92" w:rsidRDefault="00E94D92" w:rsidP="005670D6">
            <w:pPr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Relevance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32707D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616186" w:rsidRPr="00B74724" w14:paraId="6BEADC80" w14:textId="77777777" w:rsidTr="00EB5EE0">
        <w:trPr>
          <w:trHeight w:hRule="exact" w:val="33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764B41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  <w:r w:rsidRPr="00B74724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31BEC7" w14:textId="77777777" w:rsidR="00616186" w:rsidRPr="00E94D92" w:rsidRDefault="00E94D92" w:rsidP="005670D6">
            <w:pPr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Novelty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709AAE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616186" w:rsidRPr="00B74724" w14:paraId="799608E9" w14:textId="77777777" w:rsidTr="00EB5EE0">
        <w:trPr>
          <w:trHeight w:hRule="exact" w:val="32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1A0BCB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  <w:r w:rsidRPr="00B7472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4336CB" w14:textId="77777777" w:rsidR="00616186" w:rsidRPr="00E94D92" w:rsidRDefault="00E94D92" w:rsidP="00195E05">
            <w:pPr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Terminolog</w:t>
            </w:r>
            <w:r w:rsidR="00195E05">
              <w:rPr>
                <w:rFonts w:cs="Times New Roman"/>
                <w:sz w:val="28"/>
                <w:szCs w:val="28"/>
                <w:lang w:val="en-US"/>
              </w:rPr>
              <w:t>ical</w:t>
            </w:r>
            <w:r>
              <w:rPr>
                <w:rFonts w:cs="Times New Roman"/>
                <w:sz w:val="28"/>
                <w:szCs w:val="28"/>
                <w:lang w:val="en-US"/>
              </w:rPr>
              <w:t xml:space="preserve"> accuracy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9A17F5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616186" w:rsidRPr="00B74724" w14:paraId="59F6E74E" w14:textId="77777777" w:rsidTr="00EB5EE0">
        <w:trPr>
          <w:trHeight w:hRule="exact" w:val="33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E0DD0A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  <w:r w:rsidRPr="00B74724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8C8EFD" w14:textId="77777777" w:rsidR="00616186" w:rsidRPr="00E94D92" w:rsidRDefault="00E94D92" w:rsidP="005670D6">
            <w:pPr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Modern methods usage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566F41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616186" w:rsidRPr="00B74724" w14:paraId="3D5DEDC6" w14:textId="77777777" w:rsidTr="00EB5EE0">
        <w:trPr>
          <w:trHeight w:hRule="exact" w:val="33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147B3E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  <w:r w:rsidRPr="00B74724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C8E68B" w14:textId="77777777" w:rsidR="00616186" w:rsidRPr="00195E05" w:rsidRDefault="00195E05" w:rsidP="005670D6">
            <w:pPr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 xml:space="preserve">Conclusion </w:t>
            </w:r>
            <w:proofErr w:type="spellStart"/>
            <w:r>
              <w:rPr>
                <w:rFonts w:cs="Times New Roman"/>
                <w:sz w:val="28"/>
                <w:szCs w:val="28"/>
                <w:lang w:val="en-US"/>
              </w:rPr>
              <w:t>evidentiation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41476D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616186" w:rsidRPr="00B74724" w14:paraId="2FA2A6C7" w14:textId="77777777" w:rsidTr="00EB5EE0">
        <w:trPr>
          <w:trHeight w:hRule="exact" w:val="32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77A237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  <w:r w:rsidRPr="00B74724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96F74B" w14:textId="77777777" w:rsidR="00616186" w:rsidRPr="00195E05" w:rsidRDefault="00195E05" w:rsidP="005670D6">
            <w:pPr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pacing w:val="-2"/>
                <w:sz w:val="28"/>
                <w:szCs w:val="28"/>
                <w:lang w:val="en-US"/>
              </w:rPr>
              <w:t>Logical and linguistic consistency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99AD84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616186" w:rsidRPr="00B74724" w14:paraId="63A8B16F" w14:textId="77777777" w:rsidTr="00EB5EE0">
        <w:trPr>
          <w:trHeight w:hRule="exact" w:val="33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E4E3A8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  <w:r w:rsidRPr="00B74724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FE62D3" w14:textId="77777777" w:rsidR="00616186" w:rsidRPr="00D95464" w:rsidRDefault="00D95464" w:rsidP="005670D6">
            <w:pPr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Scientific style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21F45E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616186" w:rsidRPr="00EC20F8" w14:paraId="338A8B44" w14:textId="77777777" w:rsidTr="00EB5EE0">
        <w:trPr>
          <w:trHeight w:hRule="exact" w:val="71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ABCFC1" w14:textId="77777777" w:rsidR="00616186" w:rsidRPr="00B74724" w:rsidRDefault="00616186" w:rsidP="005670D6">
            <w:pPr>
              <w:rPr>
                <w:rFonts w:cs="Times New Roman"/>
                <w:sz w:val="28"/>
                <w:szCs w:val="28"/>
              </w:rPr>
            </w:pPr>
            <w:r w:rsidRPr="00B74724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4E168D" w14:textId="77777777" w:rsidR="00616186" w:rsidRPr="00D95464" w:rsidRDefault="00D95464" w:rsidP="00B623B0">
            <w:pPr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pacing w:val="-2"/>
                <w:sz w:val="28"/>
                <w:szCs w:val="28"/>
                <w:lang w:val="en-US"/>
              </w:rPr>
              <w:t xml:space="preserve">Citation accuracy and </w:t>
            </w:r>
            <w:r w:rsidR="00FA4E4C">
              <w:rPr>
                <w:rFonts w:cs="Times New Roman"/>
                <w:spacing w:val="-2"/>
                <w:sz w:val="28"/>
                <w:szCs w:val="28"/>
                <w:lang w:val="en-US"/>
              </w:rPr>
              <w:t>the state of reference apparatus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C3E73A" w14:textId="77777777" w:rsidR="00616186" w:rsidRPr="00FA4E4C" w:rsidRDefault="00616186" w:rsidP="005670D6">
            <w:pPr>
              <w:rPr>
                <w:rFonts w:cs="Times New Roman"/>
                <w:sz w:val="28"/>
                <w:szCs w:val="28"/>
                <w:lang w:val="en-US"/>
              </w:rPr>
            </w:pPr>
          </w:p>
        </w:tc>
      </w:tr>
      <w:tr w:rsidR="00616186" w:rsidRPr="00EC20F8" w14:paraId="547F1515" w14:textId="77777777" w:rsidTr="00EB5EE0">
        <w:trPr>
          <w:trHeight w:hRule="exact" w:val="7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0D7875" w14:textId="77777777" w:rsidR="00616186" w:rsidRPr="00B74724" w:rsidRDefault="00D45038" w:rsidP="005670D6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</w:t>
            </w:r>
            <w:r w:rsidR="00616186" w:rsidRPr="00B74724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D308A7" w14:textId="77777777" w:rsidR="00616186" w:rsidRPr="00FA4E4C" w:rsidRDefault="00FA4E4C" w:rsidP="00EB5EE0">
            <w:pPr>
              <w:rPr>
                <w:rFonts w:cs="Times New Roman"/>
                <w:spacing w:val="-2"/>
                <w:sz w:val="28"/>
                <w:szCs w:val="28"/>
                <w:lang w:val="en-US"/>
              </w:rPr>
            </w:pPr>
            <w:r>
              <w:rPr>
                <w:rFonts w:cs="Times New Roman"/>
                <w:spacing w:val="-2"/>
                <w:sz w:val="28"/>
                <w:szCs w:val="28"/>
                <w:lang w:val="en-US"/>
              </w:rPr>
              <w:t>Comp</w:t>
            </w:r>
            <w:r w:rsidR="00EB5EE0">
              <w:rPr>
                <w:rFonts w:cs="Times New Roman"/>
                <w:spacing w:val="-2"/>
                <w:sz w:val="28"/>
                <w:szCs w:val="28"/>
                <w:lang w:val="en-US"/>
              </w:rPr>
              <w:t xml:space="preserve">liance with manuscript formatting requirements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FFDAF0" w14:textId="77777777" w:rsidR="00616186" w:rsidRPr="00FA4E4C" w:rsidRDefault="00616186" w:rsidP="005670D6">
            <w:pPr>
              <w:rPr>
                <w:rFonts w:cs="Times New Roman"/>
                <w:sz w:val="28"/>
                <w:szCs w:val="28"/>
                <w:lang w:val="en-US"/>
              </w:rPr>
            </w:pPr>
          </w:p>
        </w:tc>
      </w:tr>
    </w:tbl>
    <w:p w14:paraId="2A58B60D" w14:textId="77777777" w:rsidR="00616186" w:rsidRPr="00FA4E4C" w:rsidRDefault="00616186" w:rsidP="00616186">
      <w:pPr>
        <w:rPr>
          <w:rFonts w:cs="Times New Roman"/>
          <w:spacing w:val="-3"/>
          <w:sz w:val="28"/>
          <w:szCs w:val="28"/>
          <w:lang w:val="en-US"/>
        </w:rPr>
      </w:pPr>
    </w:p>
    <w:p w14:paraId="284CC806" w14:textId="1C2AAD5D" w:rsidR="00616186" w:rsidRPr="00FD76AE" w:rsidRDefault="00DC55D9" w:rsidP="00B623B0">
      <w:pPr>
        <w:jc w:val="left"/>
        <w:rPr>
          <w:rFonts w:cs="Times New Roman"/>
          <w:spacing w:val="-3"/>
          <w:sz w:val="28"/>
          <w:szCs w:val="28"/>
          <w:lang w:val="en-US"/>
        </w:rPr>
      </w:pPr>
      <w:r>
        <w:rPr>
          <w:rFonts w:cs="Times New Roman"/>
          <w:spacing w:val="-3"/>
          <w:sz w:val="28"/>
          <w:szCs w:val="28"/>
          <w:lang w:val="en-US"/>
        </w:rPr>
        <w:t xml:space="preserve">Theoretical and methodological comments </w:t>
      </w:r>
      <w:r w:rsidR="00616186" w:rsidRPr="00FD76AE">
        <w:rPr>
          <w:rFonts w:cs="Times New Roman"/>
          <w:spacing w:val="-3"/>
          <w:sz w:val="28"/>
          <w:szCs w:val="28"/>
          <w:lang w:val="en-US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623B0" w:rsidRPr="00FD76AE">
        <w:rPr>
          <w:rFonts w:cs="Times New Roman"/>
          <w:spacing w:val="-3"/>
          <w:sz w:val="28"/>
          <w:szCs w:val="28"/>
          <w:lang w:val="en-US"/>
        </w:rPr>
        <w:t>_______________________</w:t>
      </w:r>
    </w:p>
    <w:p w14:paraId="24A2439B" w14:textId="77777777" w:rsidR="00B623B0" w:rsidRPr="00FD76AE" w:rsidRDefault="00B623B0" w:rsidP="00B623B0">
      <w:pPr>
        <w:jc w:val="left"/>
        <w:rPr>
          <w:rFonts w:cs="Times New Roman"/>
          <w:spacing w:val="-3"/>
          <w:sz w:val="28"/>
          <w:szCs w:val="28"/>
          <w:lang w:val="en-US"/>
        </w:rPr>
      </w:pPr>
    </w:p>
    <w:p w14:paraId="00085858" w14:textId="77777777" w:rsidR="00616186" w:rsidRPr="0071230B" w:rsidRDefault="00D96E3D" w:rsidP="00B623B0">
      <w:pPr>
        <w:jc w:val="left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>Mistakes</w:t>
      </w:r>
      <w:r w:rsidRPr="0071230B">
        <w:rPr>
          <w:rFonts w:cs="Times New Roman"/>
          <w:sz w:val="28"/>
          <w:szCs w:val="28"/>
          <w:lang w:val="en-US"/>
        </w:rPr>
        <w:t xml:space="preserve"> </w:t>
      </w:r>
      <w:r>
        <w:rPr>
          <w:rFonts w:cs="Times New Roman"/>
          <w:sz w:val="28"/>
          <w:szCs w:val="28"/>
          <w:lang w:val="en-US"/>
        </w:rPr>
        <w:t>and</w:t>
      </w:r>
      <w:r w:rsidRPr="0071230B">
        <w:rPr>
          <w:rFonts w:cs="Times New Roman"/>
          <w:sz w:val="28"/>
          <w:szCs w:val="28"/>
          <w:lang w:val="en-US"/>
        </w:rPr>
        <w:t xml:space="preserve"> </w:t>
      </w:r>
      <w:r>
        <w:rPr>
          <w:rFonts w:cs="Times New Roman"/>
          <w:sz w:val="28"/>
          <w:szCs w:val="28"/>
          <w:lang w:val="en-US"/>
        </w:rPr>
        <w:t>misprints</w:t>
      </w:r>
      <w:r w:rsidR="00616186" w:rsidRPr="0071230B">
        <w:rPr>
          <w:rFonts w:cs="Times New Roman"/>
          <w:sz w:val="28"/>
          <w:szCs w:val="28"/>
          <w:lang w:val="en-US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623B0" w:rsidRPr="0071230B">
        <w:rPr>
          <w:rFonts w:cs="Times New Roman"/>
          <w:sz w:val="28"/>
          <w:szCs w:val="28"/>
          <w:lang w:val="en-US"/>
        </w:rPr>
        <w:t>__________________</w:t>
      </w:r>
      <w:r w:rsidR="0071230B">
        <w:rPr>
          <w:rFonts w:cs="Times New Roman"/>
          <w:spacing w:val="-8"/>
          <w:sz w:val="28"/>
          <w:szCs w:val="28"/>
          <w:lang w:val="en-US"/>
        </w:rPr>
        <w:t>Article</w:t>
      </w:r>
      <w:r w:rsidR="00616186" w:rsidRPr="0071230B">
        <w:rPr>
          <w:rFonts w:cs="Times New Roman"/>
          <w:spacing w:val="-8"/>
          <w:sz w:val="28"/>
          <w:szCs w:val="28"/>
          <w:lang w:val="en-US"/>
        </w:rPr>
        <w:t xml:space="preserve">_____________________ </w:t>
      </w:r>
      <w:r w:rsidR="0071230B">
        <w:rPr>
          <w:rFonts w:cs="Times New Roman"/>
          <w:spacing w:val="-8"/>
          <w:sz w:val="28"/>
          <w:szCs w:val="28"/>
          <w:lang w:val="en-US"/>
        </w:rPr>
        <w:t xml:space="preserve"> recommended for publication</w:t>
      </w:r>
      <w:r w:rsidR="00616186" w:rsidRPr="0071230B">
        <w:rPr>
          <w:rFonts w:cs="Times New Roman"/>
          <w:spacing w:val="-8"/>
          <w:sz w:val="28"/>
          <w:szCs w:val="28"/>
          <w:lang w:val="en-US"/>
        </w:rPr>
        <w:t xml:space="preserve"> _</w:t>
      </w:r>
      <w:r w:rsidR="00B623B0" w:rsidRPr="0071230B">
        <w:rPr>
          <w:rFonts w:cs="Times New Roman"/>
          <w:spacing w:val="-8"/>
          <w:sz w:val="28"/>
          <w:szCs w:val="28"/>
          <w:lang w:val="en-US"/>
        </w:rPr>
        <w:t>____________</w:t>
      </w:r>
      <w:r w:rsidR="00616186" w:rsidRPr="0071230B">
        <w:rPr>
          <w:rFonts w:cs="Times New Roman"/>
          <w:spacing w:val="-8"/>
          <w:sz w:val="28"/>
          <w:szCs w:val="28"/>
          <w:lang w:val="en-US"/>
        </w:rPr>
        <w:t>_____</w:t>
      </w:r>
    </w:p>
    <w:p w14:paraId="5B31E2F0" w14:textId="77777777" w:rsidR="00616186" w:rsidRPr="0071230B" w:rsidRDefault="00616186" w:rsidP="00C462C0">
      <w:pPr>
        <w:jc w:val="center"/>
        <w:rPr>
          <w:rFonts w:cs="Times New Roman"/>
          <w:spacing w:val="-3"/>
          <w:w w:val="82"/>
          <w:sz w:val="28"/>
          <w:szCs w:val="28"/>
          <w:lang w:val="en-US"/>
        </w:rPr>
      </w:pPr>
      <w:r w:rsidRPr="0071230B">
        <w:rPr>
          <w:rFonts w:cs="Times New Roman"/>
          <w:spacing w:val="-3"/>
          <w:w w:val="82"/>
          <w:sz w:val="28"/>
          <w:szCs w:val="28"/>
          <w:lang w:val="en-US"/>
        </w:rPr>
        <w:t>(</w:t>
      </w:r>
      <w:r w:rsidR="0071230B">
        <w:rPr>
          <w:rFonts w:cs="Times New Roman"/>
          <w:spacing w:val="-3"/>
          <w:w w:val="82"/>
          <w:sz w:val="28"/>
          <w:szCs w:val="28"/>
          <w:lang w:val="en-US"/>
        </w:rPr>
        <w:t>is or isn’t recommended for publication</w:t>
      </w:r>
      <w:r w:rsidRPr="0071230B">
        <w:rPr>
          <w:rFonts w:cs="Times New Roman"/>
          <w:spacing w:val="-3"/>
          <w:w w:val="82"/>
          <w:sz w:val="28"/>
          <w:szCs w:val="28"/>
          <w:lang w:val="en-US"/>
        </w:rPr>
        <w:t xml:space="preserve">; </w:t>
      </w:r>
      <w:r w:rsidR="00E76A94">
        <w:rPr>
          <w:rFonts w:cs="Times New Roman"/>
          <w:spacing w:val="-3"/>
          <w:w w:val="82"/>
          <w:sz w:val="28"/>
          <w:szCs w:val="28"/>
          <w:lang w:val="en-US"/>
        </w:rPr>
        <w:t xml:space="preserve">recommended </w:t>
      </w:r>
      <w:r w:rsidR="001F6398">
        <w:rPr>
          <w:rFonts w:cs="Times New Roman"/>
          <w:spacing w:val="-3"/>
          <w:w w:val="82"/>
          <w:sz w:val="28"/>
          <w:szCs w:val="28"/>
          <w:lang w:val="en-US"/>
        </w:rPr>
        <w:t xml:space="preserve">for publication </w:t>
      </w:r>
      <w:r w:rsidR="00C656D3">
        <w:rPr>
          <w:rFonts w:cs="Times New Roman"/>
          <w:spacing w:val="-3"/>
          <w:w w:val="82"/>
          <w:sz w:val="28"/>
          <w:szCs w:val="28"/>
          <w:lang w:val="en-US"/>
        </w:rPr>
        <w:t xml:space="preserve">after </w:t>
      </w:r>
      <w:proofErr w:type="gramStart"/>
      <w:r w:rsidR="001F6398">
        <w:rPr>
          <w:rFonts w:cs="Times New Roman"/>
          <w:spacing w:val="-3"/>
          <w:w w:val="82"/>
          <w:sz w:val="28"/>
          <w:szCs w:val="28"/>
          <w:lang w:val="en-US"/>
        </w:rPr>
        <w:t>revision</w:t>
      </w:r>
      <w:r w:rsidR="00E76A94">
        <w:rPr>
          <w:rFonts w:cs="Times New Roman"/>
          <w:spacing w:val="-3"/>
          <w:w w:val="82"/>
          <w:sz w:val="28"/>
          <w:szCs w:val="28"/>
          <w:lang w:val="en-US"/>
        </w:rPr>
        <w:t xml:space="preserve"> </w:t>
      </w:r>
      <w:r w:rsidRPr="0071230B">
        <w:rPr>
          <w:rFonts w:cs="Times New Roman"/>
          <w:spacing w:val="-3"/>
          <w:w w:val="82"/>
          <w:sz w:val="28"/>
          <w:szCs w:val="28"/>
          <w:lang w:val="en-US"/>
        </w:rPr>
        <w:t>)</w:t>
      </w:r>
      <w:proofErr w:type="gramEnd"/>
    </w:p>
    <w:p w14:paraId="23DBE928" w14:textId="77777777" w:rsidR="00D45038" w:rsidRPr="0071230B" w:rsidRDefault="00D45038" w:rsidP="00C462C0">
      <w:pPr>
        <w:jc w:val="center"/>
        <w:rPr>
          <w:rFonts w:cs="Times New Roman"/>
          <w:spacing w:val="-3"/>
          <w:w w:val="82"/>
          <w:sz w:val="28"/>
          <w:szCs w:val="28"/>
          <w:lang w:val="en-US"/>
        </w:rPr>
      </w:pPr>
    </w:p>
    <w:p w14:paraId="468C6E16" w14:textId="77777777" w:rsidR="00616186" w:rsidRPr="00B74724" w:rsidRDefault="0071230B" w:rsidP="00616186">
      <w:pPr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  <w:lang w:val="en-US"/>
        </w:rPr>
        <w:t>Date</w:t>
      </w:r>
      <w:r w:rsidR="00616186" w:rsidRPr="00B74724">
        <w:rPr>
          <w:rFonts w:cs="Times New Roman"/>
          <w:sz w:val="28"/>
          <w:szCs w:val="28"/>
        </w:rPr>
        <w:t xml:space="preserve">  _</w:t>
      </w:r>
      <w:proofErr w:type="gramEnd"/>
      <w:r w:rsidR="00616186" w:rsidRPr="00B74724">
        <w:rPr>
          <w:rFonts w:cs="Times New Roman"/>
          <w:sz w:val="28"/>
          <w:szCs w:val="28"/>
        </w:rPr>
        <w:t>____________________</w:t>
      </w:r>
    </w:p>
    <w:p w14:paraId="14681192" w14:textId="77777777" w:rsidR="00D35547" w:rsidRDefault="00D35547" w:rsidP="00616186">
      <w:pPr>
        <w:rPr>
          <w:rFonts w:cs="Times New Roman"/>
          <w:spacing w:val="-1"/>
          <w:sz w:val="28"/>
          <w:szCs w:val="28"/>
        </w:rPr>
      </w:pPr>
    </w:p>
    <w:p w14:paraId="773A5703" w14:textId="2F146BBE" w:rsidR="00E072FC" w:rsidRPr="00EC20F8" w:rsidRDefault="0071230B" w:rsidP="00D44D76">
      <w:pPr>
        <w:rPr>
          <w:rFonts w:cs="Times New Roman"/>
          <w:spacing w:val="-1"/>
          <w:sz w:val="28"/>
          <w:szCs w:val="28"/>
        </w:rPr>
      </w:pPr>
      <w:r>
        <w:rPr>
          <w:rFonts w:cs="Times New Roman"/>
          <w:spacing w:val="-1"/>
          <w:sz w:val="28"/>
          <w:szCs w:val="28"/>
          <w:lang w:val="en-US"/>
        </w:rPr>
        <w:t>Reviewer</w:t>
      </w:r>
      <w:r w:rsidR="00616186" w:rsidRPr="00B74724">
        <w:rPr>
          <w:rFonts w:cs="Times New Roman"/>
          <w:spacing w:val="-1"/>
          <w:sz w:val="28"/>
          <w:szCs w:val="28"/>
        </w:rPr>
        <w:t xml:space="preserve"> </w:t>
      </w:r>
      <w:r w:rsidR="00616186" w:rsidRPr="00D35547">
        <w:rPr>
          <w:rFonts w:cs="Times New Roman"/>
          <w:spacing w:val="-1"/>
          <w:sz w:val="28"/>
          <w:szCs w:val="28"/>
        </w:rPr>
        <w:t>_____________________</w:t>
      </w:r>
      <w:r w:rsidR="00D35547">
        <w:rPr>
          <w:rFonts w:cs="Times New Roman"/>
          <w:spacing w:val="-1"/>
          <w:sz w:val="28"/>
          <w:szCs w:val="28"/>
        </w:rPr>
        <w:t>_______________________________</w:t>
      </w:r>
    </w:p>
    <w:sectPr w:rsidR="00E072FC" w:rsidRPr="00EC20F8" w:rsidSect="00FC6D2B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D004A2"/>
    <w:multiLevelType w:val="multilevel"/>
    <w:tmpl w:val="0FC42336"/>
    <w:lvl w:ilvl="0">
      <w:start w:val="1"/>
      <w:numFmt w:val="decimal"/>
      <w:pStyle w:val="1"/>
      <w:suff w:val="space"/>
      <w:lvlText w:val="Раздел %1"/>
      <w:lvlJc w:val="left"/>
      <w:pPr>
        <w:ind w:left="108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10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0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0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0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0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0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080" w:firstLine="0"/>
      </w:pPr>
      <w:rPr>
        <w:rFonts w:hint="default"/>
      </w:rPr>
    </w:lvl>
  </w:abstractNum>
  <w:abstractNum w:abstractNumId="1" w15:restartNumberingAfterBreak="0">
    <w:nsid w:val="32244D2B"/>
    <w:multiLevelType w:val="multilevel"/>
    <w:tmpl w:val="07302B26"/>
    <w:lvl w:ilvl="0">
      <w:start w:val="1"/>
      <w:numFmt w:val="decimal"/>
      <w:pStyle w:val="10"/>
      <w:suff w:val="space"/>
      <w:lvlText w:val="Раздел %1"/>
      <w:lvlJc w:val="left"/>
      <w:pPr>
        <w:ind w:left="54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54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54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54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54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54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4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4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40" w:firstLine="0"/>
      </w:pPr>
      <w:rPr>
        <w:rFonts w:hint="default"/>
      </w:rPr>
    </w:lvl>
  </w:abstractNum>
  <w:abstractNum w:abstractNumId="2" w15:restartNumberingAfterBreak="0">
    <w:nsid w:val="37447B72"/>
    <w:multiLevelType w:val="multilevel"/>
    <w:tmpl w:val="24ECC488"/>
    <w:lvl w:ilvl="0">
      <w:start w:val="1"/>
      <w:numFmt w:val="decimal"/>
      <w:suff w:val="space"/>
      <w:lvlText w:val="Раздел %1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37A57387"/>
    <w:multiLevelType w:val="hybridMultilevel"/>
    <w:tmpl w:val="DB9EEB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45221"/>
    <w:multiLevelType w:val="hybridMultilevel"/>
    <w:tmpl w:val="18083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42FDA"/>
    <w:multiLevelType w:val="hybridMultilevel"/>
    <w:tmpl w:val="BC52357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D90CE2"/>
    <w:multiLevelType w:val="multilevel"/>
    <w:tmpl w:val="2A7C2D0C"/>
    <w:lvl w:ilvl="0">
      <w:start w:val="1"/>
      <w:numFmt w:val="upperRoman"/>
      <w:lvlText w:val="Раздел %1."/>
      <w:lvlJc w:val="left"/>
      <w:pPr>
        <w:tabs>
          <w:tab w:val="num" w:pos="2340"/>
        </w:tabs>
        <w:ind w:left="540" w:firstLine="0"/>
      </w:pPr>
      <w:rPr>
        <w:rFonts w:hint="default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620"/>
        </w:tabs>
        <w:ind w:left="54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260"/>
        </w:tabs>
        <w:ind w:left="126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404"/>
        </w:tabs>
        <w:ind w:left="140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548"/>
        </w:tabs>
        <w:ind w:left="154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92"/>
        </w:tabs>
        <w:ind w:left="169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36"/>
        </w:tabs>
        <w:ind w:left="183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80"/>
        </w:tabs>
        <w:ind w:left="198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124"/>
        </w:tabs>
        <w:ind w:left="2124" w:hanging="144"/>
      </w:pPr>
      <w:rPr>
        <w:rFonts w:hint="default"/>
      </w:rPr>
    </w:lvl>
  </w:abstractNum>
  <w:abstractNum w:abstractNumId="7" w15:restartNumberingAfterBreak="0">
    <w:nsid w:val="5E3023EF"/>
    <w:multiLevelType w:val="hybridMultilevel"/>
    <w:tmpl w:val="9CB8B6E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136A53"/>
    <w:multiLevelType w:val="hybridMultilevel"/>
    <w:tmpl w:val="C512D4D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D57A7E"/>
    <w:multiLevelType w:val="multilevel"/>
    <w:tmpl w:val="2AC08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2F0450"/>
    <w:multiLevelType w:val="hybridMultilevel"/>
    <w:tmpl w:val="3052361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1"/>
  </w:num>
  <w:num w:numId="8">
    <w:abstractNumId w:val="1"/>
  </w:num>
  <w:num w:numId="9">
    <w:abstractNumId w:val="9"/>
  </w:num>
  <w:num w:numId="10">
    <w:abstractNumId w:val="3"/>
  </w:num>
  <w:num w:numId="11">
    <w:abstractNumId w:val="7"/>
  </w:num>
  <w:num w:numId="12">
    <w:abstractNumId w:val="5"/>
  </w:num>
  <w:num w:numId="13">
    <w:abstractNumId w:val="8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19B"/>
    <w:rsid w:val="0001457E"/>
    <w:rsid w:val="00016711"/>
    <w:rsid w:val="000368D2"/>
    <w:rsid w:val="0004107A"/>
    <w:rsid w:val="00057BB0"/>
    <w:rsid w:val="000716D0"/>
    <w:rsid w:val="00076302"/>
    <w:rsid w:val="00086680"/>
    <w:rsid w:val="000866FB"/>
    <w:rsid w:val="00094021"/>
    <w:rsid w:val="00095CF2"/>
    <w:rsid w:val="000A58F8"/>
    <w:rsid w:val="000D137B"/>
    <w:rsid w:val="000E1824"/>
    <w:rsid w:val="000E32CC"/>
    <w:rsid w:val="000F3E78"/>
    <w:rsid w:val="00121227"/>
    <w:rsid w:val="00134ABC"/>
    <w:rsid w:val="00136BC6"/>
    <w:rsid w:val="00142879"/>
    <w:rsid w:val="00145376"/>
    <w:rsid w:val="00154F8B"/>
    <w:rsid w:val="00161284"/>
    <w:rsid w:val="00176591"/>
    <w:rsid w:val="001812D0"/>
    <w:rsid w:val="00183C9A"/>
    <w:rsid w:val="00195E05"/>
    <w:rsid w:val="001B2130"/>
    <w:rsid w:val="001B7F59"/>
    <w:rsid w:val="001C2FF6"/>
    <w:rsid w:val="001C5CEF"/>
    <w:rsid w:val="001F6398"/>
    <w:rsid w:val="001F6BC3"/>
    <w:rsid w:val="00202F1C"/>
    <w:rsid w:val="00214262"/>
    <w:rsid w:val="002157C8"/>
    <w:rsid w:val="00224547"/>
    <w:rsid w:val="00230457"/>
    <w:rsid w:val="00242B14"/>
    <w:rsid w:val="00262861"/>
    <w:rsid w:val="002667D3"/>
    <w:rsid w:val="0026733F"/>
    <w:rsid w:val="00281F51"/>
    <w:rsid w:val="002A3CF0"/>
    <w:rsid w:val="002A41A8"/>
    <w:rsid w:val="002D5A87"/>
    <w:rsid w:val="00315585"/>
    <w:rsid w:val="003471C7"/>
    <w:rsid w:val="00351CA3"/>
    <w:rsid w:val="0037790D"/>
    <w:rsid w:val="00387157"/>
    <w:rsid w:val="003E25C9"/>
    <w:rsid w:val="0042297A"/>
    <w:rsid w:val="00447D57"/>
    <w:rsid w:val="0046367B"/>
    <w:rsid w:val="00476BB1"/>
    <w:rsid w:val="0048187E"/>
    <w:rsid w:val="00491E85"/>
    <w:rsid w:val="004A50A6"/>
    <w:rsid w:val="00502350"/>
    <w:rsid w:val="00507900"/>
    <w:rsid w:val="005164CD"/>
    <w:rsid w:val="00536391"/>
    <w:rsid w:val="005670D6"/>
    <w:rsid w:val="00574E42"/>
    <w:rsid w:val="005A3B4F"/>
    <w:rsid w:val="005B208F"/>
    <w:rsid w:val="005D0235"/>
    <w:rsid w:val="00616186"/>
    <w:rsid w:val="006222C6"/>
    <w:rsid w:val="0062673A"/>
    <w:rsid w:val="00632844"/>
    <w:rsid w:val="00641BA3"/>
    <w:rsid w:val="00643CE7"/>
    <w:rsid w:val="00645DAD"/>
    <w:rsid w:val="006501D2"/>
    <w:rsid w:val="006851B2"/>
    <w:rsid w:val="00692335"/>
    <w:rsid w:val="006A21D0"/>
    <w:rsid w:val="006D419B"/>
    <w:rsid w:val="006E39A8"/>
    <w:rsid w:val="006F1541"/>
    <w:rsid w:val="006F26BF"/>
    <w:rsid w:val="0070431F"/>
    <w:rsid w:val="0071230B"/>
    <w:rsid w:val="00713681"/>
    <w:rsid w:val="00714523"/>
    <w:rsid w:val="00724CD7"/>
    <w:rsid w:val="00737BE8"/>
    <w:rsid w:val="00741909"/>
    <w:rsid w:val="00743C96"/>
    <w:rsid w:val="00751BAF"/>
    <w:rsid w:val="00753996"/>
    <w:rsid w:val="00754C44"/>
    <w:rsid w:val="007555D7"/>
    <w:rsid w:val="00761B81"/>
    <w:rsid w:val="007744C8"/>
    <w:rsid w:val="007874BD"/>
    <w:rsid w:val="007C1AB6"/>
    <w:rsid w:val="007C6B89"/>
    <w:rsid w:val="00805B5E"/>
    <w:rsid w:val="00807AF5"/>
    <w:rsid w:val="00810073"/>
    <w:rsid w:val="00815463"/>
    <w:rsid w:val="00817E61"/>
    <w:rsid w:val="00830AE4"/>
    <w:rsid w:val="008323D8"/>
    <w:rsid w:val="008364C4"/>
    <w:rsid w:val="008364FD"/>
    <w:rsid w:val="008366D2"/>
    <w:rsid w:val="0085188D"/>
    <w:rsid w:val="00890D06"/>
    <w:rsid w:val="00892974"/>
    <w:rsid w:val="008A3663"/>
    <w:rsid w:val="008E0109"/>
    <w:rsid w:val="008E0E22"/>
    <w:rsid w:val="008E2C9F"/>
    <w:rsid w:val="0092451F"/>
    <w:rsid w:val="0093590A"/>
    <w:rsid w:val="00943DA0"/>
    <w:rsid w:val="0094428E"/>
    <w:rsid w:val="009912E0"/>
    <w:rsid w:val="009A1790"/>
    <w:rsid w:val="009A1C44"/>
    <w:rsid w:val="009B5D10"/>
    <w:rsid w:val="009D527A"/>
    <w:rsid w:val="009E7E8A"/>
    <w:rsid w:val="00A15120"/>
    <w:rsid w:val="00A32A1D"/>
    <w:rsid w:val="00A34488"/>
    <w:rsid w:val="00A41749"/>
    <w:rsid w:val="00A61470"/>
    <w:rsid w:val="00A659FB"/>
    <w:rsid w:val="00A66E39"/>
    <w:rsid w:val="00A67351"/>
    <w:rsid w:val="00A71C3B"/>
    <w:rsid w:val="00A83175"/>
    <w:rsid w:val="00AB3F9C"/>
    <w:rsid w:val="00AC76B8"/>
    <w:rsid w:val="00AD3B6E"/>
    <w:rsid w:val="00AE293B"/>
    <w:rsid w:val="00AE4FE9"/>
    <w:rsid w:val="00AF3DE7"/>
    <w:rsid w:val="00AF44A4"/>
    <w:rsid w:val="00B242D9"/>
    <w:rsid w:val="00B462CA"/>
    <w:rsid w:val="00B550AF"/>
    <w:rsid w:val="00B623B0"/>
    <w:rsid w:val="00B7171F"/>
    <w:rsid w:val="00B74724"/>
    <w:rsid w:val="00BC598B"/>
    <w:rsid w:val="00BC5A52"/>
    <w:rsid w:val="00BC79E7"/>
    <w:rsid w:val="00BE25E0"/>
    <w:rsid w:val="00C04FC0"/>
    <w:rsid w:val="00C131F1"/>
    <w:rsid w:val="00C14B00"/>
    <w:rsid w:val="00C25C13"/>
    <w:rsid w:val="00C36203"/>
    <w:rsid w:val="00C462C0"/>
    <w:rsid w:val="00C50016"/>
    <w:rsid w:val="00C60823"/>
    <w:rsid w:val="00C656D3"/>
    <w:rsid w:val="00C90285"/>
    <w:rsid w:val="00CB07F2"/>
    <w:rsid w:val="00CB7EC8"/>
    <w:rsid w:val="00CF20BA"/>
    <w:rsid w:val="00D06AC5"/>
    <w:rsid w:val="00D144AD"/>
    <w:rsid w:val="00D179A6"/>
    <w:rsid w:val="00D27A38"/>
    <w:rsid w:val="00D33AC8"/>
    <w:rsid w:val="00D35547"/>
    <w:rsid w:val="00D44D76"/>
    <w:rsid w:val="00D45038"/>
    <w:rsid w:val="00D5536B"/>
    <w:rsid w:val="00D95464"/>
    <w:rsid w:val="00D96E3D"/>
    <w:rsid w:val="00DC1827"/>
    <w:rsid w:val="00DC4191"/>
    <w:rsid w:val="00DC55D9"/>
    <w:rsid w:val="00DE07AD"/>
    <w:rsid w:val="00E01FE0"/>
    <w:rsid w:val="00E072FC"/>
    <w:rsid w:val="00E07C51"/>
    <w:rsid w:val="00E35E3B"/>
    <w:rsid w:val="00E76A94"/>
    <w:rsid w:val="00E865CC"/>
    <w:rsid w:val="00E90FD5"/>
    <w:rsid w:val="00E94D92"/>
    <w:rsid w:val="00EB5EE0"/>
    <w:rsid w:val="00EC20F8"/>
    <w:rsid w:val="00ED6EC6"/>
    <w:rsid w:val="00F010DF"/>
    <w:rsid w:val="00F01C3D"/>
    <w:rsid w:val="00F025AA"/>
    <w:rsid w:val="00F1251A"/>
    <w:rsid w:val="00F35556"/>
    <w:rsid w:val="00F439F1"/>
    <w:rsid w:val="00F55F65"/>
    <w:rsid w:val="00F57169"/>
    <w:rsid w:val="00F637EC"/>
    <w:rsid w:val="00F667AD"/>
    <w:rsid w:val="00FA4E4C"/>
    <w:rsid w:val="00FC4648"/>
    <w:rsid w:val="00FC6D2B"/>
    <w:rsid w:val="00FD51BA"/>
    <w:rsid w:val="00FD5D54"/>
    <w:rsid w:val="00FD76AE"/>
    <w:rsid w:val="00FE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30865D"/>
  <w15:docId w15:val="{A5A011D4-19C4-4E6D-9D55-6A1F8C144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57BB0"/>
    <w:pPr>
      <w:jc w:val="both"/>
    </w:pPr>
    <w:rPr>
      <w:rFonts w:cs="Arial"/>
      <w:bCs/>
      <w:kern w:val="24"/>
      <w:sz w:val="24"/>
      <w:szCs w:val="24"/>
    </w:rPr>
  </w:style>
  <w:style w:type="paragraph" w:styleId="11">
    <w:name w:val="heading 1"/>
    <w:basedOn w:val="a"/>
    <w:next w:val="a"/>
    <w:autoRedefine/>
    <w:qFormat/>
    <w:rsid w:val="006501D2"/>
    <w:pPr>
      <w:keepNext/>
      <w:spacing w:before="360" w:after="180"/>
      <w:outlineLvl w:val="0"/>
    </w:pPr>
    <w:rPr>
      <w:szCs w:val="32"/>
    </w:rPr>
  </w:style>
  <w:style w:type="paragraph" w:styleId="2">
    <w:name w:val="heading 2"/>
    <w:basedOn w:val="a"/>
    <w:next w:val="a"/>
    <w:autoRedefine/>
    <w:qFormat/>
    <w:rsid w:val="00F55F65"/>
    <w:pPr>
      <w:keepNext/>
      <w:numPr>
        <w:ilvl w:val="1"/>
        <w:numId w:val="5"/>
      </w:numPr>
      <w:spacing w:before="240" w:after="60"/>
      <w:outlineLvl w:val="1"/>
    </w:pPr>
    <w:rPr>
      <w:iCs/>
      <w:kern w:val="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11"/>
    <w:autoRedefine/>
    <w:rsid w:val="00F55F65"/>
    <w:pPr>
      <w:numPr>
        <w:numId w:val="4"/>
      </w:numPr>
      <w:spacing w:before="240" w:after="60"/>
    </w:pPr>
  </w:style>
  <w:style w:type="paragraph" w:customStyle="1" w:styleId="11pt">
    <w:name w:val="Стиль 11 pt полужирный по центру"/>
    <w:basedOn w:val="11"/>
    <w:autoRedefine/>
    <w:rsid w:val="006501D2"/>
    <w:pPr>
      <w:jc w:val="center"/>
    </w:pPr>
    <w:rPr>
      <w:b/>
      <w:bCs w:val="0"/>
      <w:szCs w:val="20"/>
    </w:rPr>
  </w:style>
  <w:style w:type="paragraph" w:customStyle="1" w:styleId="10">
    <w:name w:val="Заголовок 1 с номером"/>
    <w:basedOn w:val="11"/>
    <w:autoRedefine/>
    <w:rsid w:val="006501D2"/>
    <w:pPr>
      <w:numPr>
        <w:numId w:val="8"/>
      </w:numPr>
      <w:jc w:val="center"/>
    </w:pPr>
    <w:rPr>
      <w:bCs w:val="0"/>
      <w:szCs w:val="20"/>
    </w:rPr>
  </w:style>
  <w:style w:type="table" w:styleId="a3">
    <w:name w:val="Table Grid"/>
    <w:basedOn w:val="a1"/>
    <w:rsid w:val="00AB3F9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7171F"/>
    <w:rPr>
      <w:rFonts w:ascii="Tahoma" w:hAnsi="Tahoma" w:cs="Tahoma"/>
      <w:sz w:val="16"/>
      <w:szCs w:val="16"/>
    </w:rPr>
  </w:style>
  <w:style w:type="character" w:styleId="a5">
    <w:name w:val="Hyperlink"/>
    <w:rsid w:val="0070431F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27A38"/>
    <w:pPr>
      <w:spacing w:before="100" w:beforeAutospacing="1" w:after="100" w:afterAutospacing="1"/>
      <w:jc w:val="left"/>
    </w:pPr>
    <w:rPr>
      <w:rFonts w:cs="Times New Roman"/>
      <w:bCs w:val="0"/>
      <w:kern w:val="0"/>
    </w:rPr>
  </w:style>
  <w:style w:type="paragraph" w:styleId="a7">
    <w:name w:val="Body Text Indent"/>
    <w:basedOn w:val="a"/>
    <w:link w:val="a8"/>
    <w:rsid w:val="00616186"/>
    <w:pPr>
      <w:ind w:firstLine="720"/>
    </w:pPr>
    <w:rPr>
      <w:rFonts w:cs="Times New Roman"/>
      <w:bCs w:val="0"/>
      <w:kern w:val="0"/>
    </w:rPr>
  </w:style>
  <w:style w:type="character" w:customStyle="1" w:styleId="a8">
    <w:name w:val="Основной текст с отступом Знак"/>
    <w:link w:val="a7"/>
    <w:rsid w:val="00616186"/>
    <w:rPr>
      <w:sz w:val="24"/>
      <w:szCs w:val="24"/>
    </w:rPr>
  </w:style>
  <w:style w:type="paragraph" w:customStyle="1" w:styleId="a9">
    <w:name w:val="Знак Знак Знак Знак Знак Знак"/>
    <w:basedOn w:val="a"/>
    <w:rsid w:val="00616186"/>
    <w:pPr>
      <w:spacing w:after="160" w:line="240" w:lineRule="exact"/>
      <w:jc w:val="left"/>
    </w:pPr>
    <w:rPr>
      <w:rFonts w:ascii="Verdana" w:hAnsi="Verdana" w:cs="Verdana"/>
      <w:bCs w:val="0"/>
      <w:kern w:val="0"/>
      <w:sz w:val="20"/>
      <w:szCs w:val="20"/>
      <w:lang w:val="en-US" w:eastAsia="en-US"/>
    </w:rPr>
  </w:style>
  <w:style w:type="paragraph" w:styleId="aa">
    <w:name w:val="List Paragraph"/>
    <w:basedOn w:val="a"/>
    <w:uiPriority w:val="34"/>
    <w:qFormat/>
    <w:rsid w:val="00136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1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Доверенность (из поля доверенность из Сведений об организации/Представитель)</vt:lpstr>
    </vt:vector>
  </TitlesOfParts>
  <Company>Buhsoft</Company>
  <LinksUpToDate>false</LinksUpToDate>
  <CharactersWithSpaces>2042</CharactersWithSpaces>
  <SharedDoc>false</SharedDoc>
  <HLinks>
    <vt:vector size="12" baseType="variant">
      <vt:variant>
        <vt:i4>2490430</vt:i4>
      </vt:variant>
      <vt:variant>
        <vt:i4>3</vt:i4>
      </vt:variant>
      <vt:variant>
        <vt:i4>0</vt:i4>
      </vt:variant>
      <vt:variant>
        <vt:i4>5</vt:i4>
      </vt:variant>
      <vt:variant>
        <vt:lpwstr>http://in-exp.ru/component/content/article/65-authors/146-publication.html</vt:lpwstr>
      </vt:variant>
      <vt:variant>
        <vt:lpwstr/>
      </vt:variant>
      <vt:variant>
        <vt:i4>4980736</vt:i4>
      </vt:variant>
      <vt:variant>
        <vt:i4>0</vt:i4>
      </vt:variant>
      <vt:variant>
        <vt:i4>0</vt:i4>
      </vt:variant>
      <vt:variant>
        <vt:i4>5</vt:i4>
      </vt:variant>
      <vt:variant>
        <vt:lpwstr>http://in-exp.ru/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Доверенность (из поля доверенность из Сведений об организации/Представитель)</dc:title>
  <dc:creator>Алексей</dc:creator>
  <cp:lastModifiedBy>High Contrast</cp:lastModifiedBy>
  <cp:revision>2</cp:revision>
  <cp:lastPrinted>2008-01-09T21:38:00Z</cp:lastPrinted>
  <dcterms:created xsi:type="dcterms:W3CDTF">2021-02-03T07:25:00Z</dcterms:created>
  <dcterms:modified xsi:type="dcterms:W3CDTF">2021-02-03T07:25:00Z</dcterms:modified>
</cp:coreProperties>
</file>