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7F3" w:rsidRPr="003F5705" w:rsidRDefault="00D127F3" w:rsidP="00D127F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F5705">
        <w:rPr>
          <w:rFonts w:ascii="Times New Roman" w:hAnsi="Times New Roman" w:cs="Times New Roman"/>
          <w:sz w:val="24"/>
          <w:szCs w:val="24"/>
        </w:rPr>
        <w:t>Приложение 3.</w:t>
      </w:r>
    </w:p>
    <w:p w:rsidR="00D127F3" w:rsidRDefault="00D127F3" w:rsidP="00D127F3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705">
        <w:rPr>
          <w:rFonts w:ascii="Times New Roman" w:hAnsi="Times New Roman" w:cs="Times New Roman"/>
          <w:b/>
          <w:sz w:val="24"/>
          <w:szCs w:val="24"/>
        </w:rPr>
        <w:t xml:space="preserve">Паспорт модуля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 </w:t>
      </w:r>
    </w:p>
    <w:p w:rsidR="00D127F3" w:rsidRPr="00CE198C" w:rsidRDefault="00D127F3" w:rsidP="00D127F3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98C">
        <w:rPr>
          <w:rFonts w:ascii="Times New Roman" w:hAnsi="Times New Roman" w:cs="Times New Roman"/>
          <w:b/>
          <w:sz w:val="24"/>
          <w:szCs w:val="24"/>
        </w:rPr>
        <w:t>рабочей программы учебного предмета «Технологии</w:t>
      </w:r>
    </w:p>
    <w:tbl>
      <w:tblPr>
        <w:tblStyle w:val="a4"/>
        <w:tblW w:w="0" w:type="auto"/>
        <w:tblInd w:w="360" w:type="dxa"/>
        <w:tblLook w:val="04A0"/>
      </w:tblPr>
      <w:tblGrid>
        <w:gridCol w:w="3717"/>
        <w:gridCol w:w="5494"/>
      </w:tblGrid>
      <w:tr w:rsidR="00D127F3" w:rsidRPr="003F5705" w:rsidTr="00F42E58">
        <w:tc>
          <w:tcPr>
            <w:tcW w:w="3717" w:type="dxa"/>
          </w:tcPr>
          <w:p w:rsidR="00D127F3" w:rsidRPr="003F5705" w:rsidRDefault="00D127F3" w:rsidP="00F42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705">
              <w:rPr>
                <w:rFonts w:ascii="Times New Roman" w:hAnsi="Times New Roman" w:cs="Times New Roman"/>
                <w:sz w:val="24"/>
                <w:szCs w:val="24"/>
              </w:rPr>
              <w:t>Название модуля рабочей программы учебного предмета «Технология»</w:t>
            </w:r>
          </w:p>
        </w:tc>
        <w:tc>
          <w:tcPr>
            <w:tcW w:w="5494" w:type="dxa"/>
          </w:tcPr>
          <w:p w:rsidR="00D127F3" w:rsidRPr="003F5705" w:rsidRDefault="00D127F3" w:rsidP="00F42E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27F3" w:rsidRPr="003F5705" w:rsidTr="00F42E58">
        <w:tc>
          <w:tcPr>
            <w:tcW w:w="3717" w:type="dxa"/>
          </w:tcPr>
          <w:p w:rsidR="00D127F3" w:rsidRPr="003F5705" w:rsidRDefault="00D127F3" w:rsidP="00F42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705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gramStart"/>
            <w:r w:rsidRPr="003F5705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spellStart"/>
            <w:proofErr w:type="gramEnd"/>
            <w:r w:rsidRPr="003F570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3F570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5494" w:type="dxa"/>
          </w:tcPr>
          <w:p w:rsidR="00D127F3" w:rsidRPr="003F5705" w:rsidRDefault="00D127F3" w:rsidP="00F42E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27F3" w:rsidRPr="003F5705" w:rsidTr="00F42E58">
        <w:tc>
          <w:tcPr>
            <w:tcW w:w="3717" w:type="dxa"/>
          </w:tcPr>
          <w:p w:rsidR="00D127F3" w:rsidRPr="003F5705" w:rsidRDefault="00D127F3" w:rsidP="00F42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705">
              <w:rPr>
                <w:rFonts w:ascii="Times New Roman" w:hAnsi="Times New Roman" w:cs="Times New Roman"/>
                <w:sz w:val="24"/>
                <w:szCs w:val="24"/>
              </w:rPr>
              <w:t>Количество часов (на весь модуль)</w:t>
            </w:r>
          </w:p>
        </w:tc>
        <w:tc>
          <w:tcPr>
            <w:tcW w:w="5494" w:type="dxa"/>
          </w:tcPr>
          <w:p w:rsidR="00D127F3" w:rsidRPr="003F5705" w:rsidRDefault="00D127F3" w:rsidP="00F42E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27F3" w:rsidRPr="003F5705" w:rsidTr="00F42E58">
        <w:tc>
          <w:tcPr>
            <w:tcW w:w="3717" w:type="dxa"/>
          </w:tcPr>
          <w:p w:rsidR="00D127F3" w:rsidRPr="003F5705" w:rsidRDefault="00D127F3" w:rsidP="00F42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705">
              <w:rPr>
                <w:rFonts w:ascii="Times New Roman" w:hAnsi="Times New Roman" w:cs="Times New Roman"/>
                <w:sz w:val="24"/>
                <w:szCs w:val="24"/>
              </w:rPr>
              <w:t>ФИО составителя</w:t>
            </w:r>
          </w:p>
        </w:tc>
        <w:tc>
          <w:tcPr>
            <w:tcW w:w="5494" w:type="dxa"/>
          </w:tcPr>
          <w:p w:rsidR="00D127F3" w:rsidRPr="003F5705" w:rsidRDefault="00D127F3" w:rsidP="00F42E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27F3" w:rsidRPr="003F5705" w:rsidTr="00F42E58">
        <w:tc>
          <w:tcPr>
            <w:tcW w:w="3717" w:type="dxa"/>
          </w:tcPr>
          <w:p w:rsidR="00D127F3" w:rsidRPr="003F5705" w:rsidRDefault="00D127F3" w:rsidP="00F42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70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494" w:type="dxa"/>
          </w:tcPr>
          <w:p w:rsidR="00D127F3" w:rsidRPr="003F5705" w:rsidRDefault="00D127F3" w:rsidP="00F42E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27F3" w:rsidRPr="003F5705" w:rsidTr="00F42E58">
        <w:tc>
          <w:tcPr>
            <w:tcW w:w="3717" w:type="dxa"/>
          </w:tcPr>
          <w:p w:rsidR="00D127F3" w:rsidRPr="003F5705" w:rsidRDefault="00D127F3" w:rsidP="00F42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705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5494" w:type="dxa"/>
          </w:tcPr>
          <w:p w:rsidR="00D127F3" w:rsidRPr="003F5705" w:rsidRDefault="00D127F3" w:rsidP="00F42E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27F3" w:rsidRPr="003F5705" w:rsidTr="00F42E58">
        <w:tc>
          <w:tcPr>
            <w:tcW w:w="3717" w:type="dxa"/>
          </w:tcPr>
          <w:p w:rsidR="00D127F3" w:rsidRPr="003F5705" w:rsidRDefault="00D127F3" w:rsidP="00F42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705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5494" w:type="dxa"/>
          </w:tcPr>
          <w:p w:rsidR="00D127F3" w:rsidRPr="003F5705" w:rsidRDefault="00D127F3" w:rsidP="00F42E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127F3" w:rsidRPr="003F5705" w:rsidRDefault="00D127F3" w:rsidP="00D127F3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D9E" w:rsidRDefault="00164D9E"/>
    <w:sectPr w:rsidR="00164D9E" w:rsidSect="00164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27F3"/>
    <w:rsid w:val="00164D9E"/>
    <w:rsid w:val="00D12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7F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7F3"/>
    <w:pPr>
      <w:ind w:left="720"/>
      <w:contextualSpacing/>
    </w:pPr>
  </w:style>
  <w:style w:type="table" w:styleId="a4">
    <w:name w:val="Table Grid"/>
    <w:basedOn w:val="a1"/>
    <w:uiPriority w:val="59"/>
    <w:rsid w:val="00D12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burdakov_da</dc:creator>
  <cp:lastModifiedBy>burdakov_da</cp:lastModifiedBy>
  <cp:revision>1</cp:revision>
  <dcterms:created xsi:type="dcterms:W3CDTF">2021-05-17T07:20:00Z</dcterms:created>
  <dcterms:modified xsi:type="dcterms:W3CDTF">2021-05-17T07:20:00Z</dcterms:modified>
</cp:coreProperties>
</file>