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FEE" w:rsidRPr="00AA4648" w:rsidRDefault="00AA4648">
      <w:pPr>
        <w:rPr>
          <w:lang w:val="en-US"/>
        </w:rPr>
      </w:pPr>
      <w:r>
        <w:rPr>
          <w:lang w:val="en-US"/>
        </w:rPr>
        <w:t>Fsfsdgdfdfnfnvhmn:’jlhkyukukkttjg</w:t>
      </w:r>
      <w:bookmarkStart w:id="0" w:name="_GoBack"/>
      <w:bookmarkEnd w:id="0"/>
    </w:p>
    <w:sectPr w:rsidR="00535FEE" w:rsidRPr="00AA4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E8B"/>
    <w:rsid w:val="00535FEE"/>
    <w:rsid w:val="00AA4648"/>
    <w:rsid w:val="00D6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34E6E"/>
  <w15:chartTrackingRefBased/>
  <w15:docId w15:val="{07885412-5C5E-490E-998F-3C5763EE2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Дремин Дмитрий Николаевич</dc:creator>
  <cp:keywords/>
  <dc:description/>
  <cp:lastModifiedBy>Дремин Дмитрий Николаевич</cp:lastModifiedBy>
  <cp:revision>2</cp:revision>
  <dcterms:created xsi:type="dcterms:W3CDTF">2026-05-21T12:55:00Z</dcterms:created>
  <dcterms:modified xsi:type="dcterms:W3CDTF">2026-05-21T12:55:00Z</dcterms:modified>
</cp:coreProperties>
</file>