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t>Согласие на обработку персональных данных</w:t>
      </w:r>
    </w:p>
    <w:p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r w:rsidRPr="00A81A67">
        <w:t>(фамилия, имя, отчество (при наличии)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зарегистрированный (-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___________________________________________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:rsidR="000452AA" w:rsidRDefault="00A60324" w:rsidP="000452AA">
      <w:pPr>
        <w:pStyle w:val="20"/>
        <w:shd w:val="clear" w:color="auto" w:fill="auto"/>
        <w:spacing w:before="0" w:line="240" w:lineRule="auto"/>
      </w:pPr>
      <w:r>
        <w:t>свободно</w:t>
      </w:r>
      <w:r w:rsidR="000452AA">
        <w:t xml:space="preserve"> даю согласие Министерству образования Московской области, </w:t>
      </w:r>
      <w:r w:rsidR="009E217E" w:rsidRPr="00C83D20">
        <w:t>государственно</w:t>
      </w:r>
      <w:r w:rsidR="009E217E">
        <w:t>му</w:t>
      </w:r>
      <w:r w:rsidR="009E217E" w:rsidRPr="00C83D20">
        <w:t xml:space="preserve"> автономно</w:t>
      </w:r>
      <w:r w:rsidR="009E217E">
        <w:t>му</w:t>
      </w:r>
      <w:r w:rsidR="009E217E" w:rsidRPr="00C83D20">
        <w:t xml:space="preserve"> образовательно</w:t>
      </w:r>
      <w:r w:rsidR="009E217E">
        <w:t>му</w:t>
      </w:r>
      <w:r w:rsidR="009E217E" w:rsidRPr="00C83D20">
        <w:t xml:space="preserve"> учреждени</w:t>
      </w:r>
      <w:r w:rsidR="009E217E">
        <w:t>ю</w:t>
      </w:r>
      <w:r w:rsidR="009E217E" w:rsidRPr="00C83D20">
        <w:t xml:space="preserve"> дополнительного профессионального образования Московской области «Корпоративный университет развития образования»</w:t>
      </w:r>
      <w:r w:rsidR="000452AA" w:rsidRPr="00983D82">
        <w:t>»</w:t>
      </w:r>
      <w:r w:rsidR="000452AA">
        <w:t xml:space="preserve"> и третьим лицам на любое действие (операцию) или совокупность действий (операций), совершаемых</w:t>
      </w:r>
      <w:r w:rsidR="000452AA">
        <w:br/>
        <w:t>с использованием средств автоматизации или без использования таких средств</w:t>
      </w:r>
      <w:r w:rsidR="000452AA"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следующих персональных данных: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 xml:space="preserve">дата рождения, место рождения, места </w:t>
      </w:r>
      <w:r w:rsidR="001A46A7">
        <w:t>работы (службы), домашний адрес</w:t>
      </w:r>
      <w:r>
        <w:t>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номер контактных телефонов (домашнего, служебного, мобильного);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:rsidR="000452AA" w:rsidRPr="00F83E20" w:rsidRDefault="000452AA" w:rsidP="00F8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E20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</w:t>
      </w:r>
      <w:r w:rsidRPr="00F83E20">
        <w:rPr>
          <w:rFonts w:ascii="Times New Roman" w:hAnsi="Times New Roman" w:cs="Times New Roman"/>
          <w:sz w:val="26"/>
          <w:szCs w:val="26"/>
        </w:rPr>
        <w:lastRenderedPageBreak/>
        <w:t xml:space="preserve">Московской области в сфере отношений, связанных с участием в конкурсном отборе </w:t>
      </w:r>
      <w:r w:rsidR="007711AE">
        <w:rPr>
          <w:rFonts w:ascii="Times New Roman" w:hAnsi="Times New Roman" w:cs="Times New Roman"/>
          <w:bCs/>
          <w:sz w:val="26"/>
          <w:szCs w:val="26"/>
        </w:rPr>
        <w:t>претендентов на присуждение премии Губернатора Московской области «Лучший по профессии» в сфере образования в 2025 году</w:t>
      </w:r>
      <w:bookmarkStart w:id="0" w:name="_GoBack"/>
      <w:bookmarkEnd w:id="0"/>
      <w:r w:rsidRPr="00F83E20">
        <w:rPr>
          <w:rFonts w:ascii="Times New Roman" w:hAnsi="Times New Roman" w:cs="Times New Roman"/>
          <w:sz w:val="26"/>
          <w:szCs w:val="26"/>
        </w:rPr>
        <w:t xml:space="preserve"> и непосредственно связанных с ними правоотношений.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Настоящее согласие действует со дня его подписания до дня моего отзыва в письменной форме.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Я ознакомлен(а), что: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>
        <w:t>согласие на обработку персональных данных действует с даты подписания настоящего согласия до дня моего отзыва в письменной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 xml:space="preserve">______________202  </w:t>
      </w:r>
      <w:r w:rsidRPr="0092625D">
        <w:t>г.</w:t>
      </w:r>
      <w:r>
        <w:t xml:space="preserve">       ________________        _______________________ </w:t>
      </w:r>
    </w:p>
    <w:p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sectPr w:rsidR="000452AA" w:rsidSect="00B75FAE">
      <w:pgSz w:w="11906" w:h="16838"/>
      <w:pgMar w:top="1135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AA"/>
    <w:rsid w:val="000452AA"/>
    <w:rsid w:val="001A46A7"/>
    <w:rsid w:val="007711AE"/>
    <w:rsid w:val="008B5761"/>
    <w:rsid w:val="009C586B"/>
    <w:rsid w:val="009E217E"/>
    <w:rsid w:val="00A138A6"/>
    <w:rsid w:val="00A26AFD"/>
    <w:rsid w:val="00A60324"/>
    <w:rsid w:val="00AE1B5B"/>
    <w:rsid w:val="00AF76E9"/>
    <w:rsid w:val="00B75FAE"/>
    <w:rsid w:val="00C356BA"/>
    <w:rsid w:val="00CA45D5"/>
    <w:rsid w:val="00D62439"/>
    <w:rsid w:val="00D73F2C"/>
    <w:rsid w:val="00DC3B96"/>
    <w:rsid w:val="00E3158D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C063"/>
  <w15:docId w15:val="{E02BC905-0F9F-41F7-BFBB-F548A42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21">
    <w:name w:val="Основной текст (2)1"/>
    <w:basedOn w:val="a"/>
    <w:uiPriority w:val="99"/>
    <w:rsid w:val="00F83E20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Егорова Татьяна Александровна</cp:lastModifiedBy>
  <cp:revision>2</cp:revision>
  <dcterms:created xsi:type="dcterms:W3CDTF">2025-04-04T11:59:00Z</dcterms:created>
  <dcterms:modified xsi:type="dcterms:W3CDTF">2025-04-04T11:59:00Z</dcterms:modified>
</cp:coreProperties>
</file>