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19" w:rsidRPr="001772D7" w:rsidRDefault="00F20D19" w:rsidP="00F20D19">
      <w:pPr>
        <w:pStyle w:val="ConsPlusNormal"/>
        <w:ind w:left="6663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20D19" w:rsidRPr="001772D7" w:rsidRDefault="00F20D19" w:rsidP="00F20D19">
      <w:pPr>
        <w:pStyle w:val="ConsPlusNormal"/>
        <w:ind w:left="6663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 Правилам проведения конкурса</w:t>
      </w:r>
    </w:p>
    <w:p w:rsidR="00F20D19" w:rsidRPr="001772D7" w:rsidRDefault="00F20D19" w:rsidP="00F20D19">
      <w:pPr>
        <w:pStyle w:val="ConsPlusNormal"/>
        <w:ind w:left="6663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Pr="001772D7">
        <w:rPr>
          <w:rFonts w:ascii="Times New Roman" w:hAnsi="Times New Roman" w:cs="Times New Roman"/>
          <w:sz w:val="24"/>
          <w:szCs w:val="24"/>
        </w:rPr>
        <w:t xml:space="preserve">поощрение лучших учителей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772D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20D19" w:rsidRPr="001772D7" w:rsidRDefault="00F20D19" w:rsidP="00F20D19">
      <w:pPr>
        <w:spacing w:after="1"/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</w:tblGrid>
      <w:tr w:rsidR="00F20D19" w:rsidRPr="001772D7" w:rsidTr="002611B0">
        <w:tc>
          <w:tcPr>
            <w:tcW w:w="4677" w:type="dxa"/>
          </w:tcPr>
          <w:p w:rsidR="00F20D19" w:rsidRPr="001772D7" w:rsidRDefault="00F20D19" w:rsidP="002611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19" w:rsidRPr="001772D7" w:rsidRDefault="00F20D19" w:rsidP="002611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№: ____________</w:t>
            </w:r>
          </w:p>
          <w:p w:rsidR="00F20D19" w:rsidRPr="001772D7" w:rsidRDefault="00F20D19" w:rsidP="002611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D19" w:rsidRPr="001772D7" w:rsidRDefault="00F20D19" w:rsidP="002611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заявки: ______________</w:t>
            </w:r>
          </w:p>
          <w:p w:rsidR="00F20D19" w:rsidRPr="001772D7" w:rsidRDefault="00F20D19" w:rsidP="002611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20D19" w:rsidRPr="001772D7" w:rsidRDefault="00F20D19" w:rsidP="00F20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86"/>
      <w:bookmarkEnd w:id="0"/>
      <w:r w:rsidRPr="001772D7">
        <w:rPr>
          <w:rFonts w:ascii="Times New Roman" w:hAnsi="Times New Roman" w:cs="Times New Roman"/>
          <w:sz w:val="24"/>
          <w:szCs w:val="24"/>
        </w:rPr>
        <w:t>ПРЕДСТАВЛЕНИЕ ЗАЯВИТЕЛЯ</w:t>
      </w:r>
    </w:p>
    <w:p w:rsidR="00F20D19" w:rsidRDefault="00F20D19" w:rsidP="00F20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НА УЧАСТИЕ В КОНКУРСЕ НА </w:t>
      </w:r>
      <w:r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Pr="001772D7">
        <w:rPr>
          <w:rFonts w:ascii="Times New Roman" w:hAnsi="Times New Roman" w:cs="Times New Roman"/>
          <w:sz w:val="24"/>
          <w:szCs w:val="24"/>
        </w:rPr>
        <w:t xml:space="preserve">ПООЩРЕНИЕ </w:t>
      </w:r>
      <w:proofErr w:type="gramStart"/>
      <w:r w:rsidRPr="001772D7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177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D19" w:rsidRPr="001772D7" w:rsidRDefault="00F20D19" w:rsidP="00F20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УЧИТЕЛЕЙ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772D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20D19" w:rsidRPr="001772D7" w:rsidRDefault="00F20D19" w:rsidP="00F20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Сведения о Претенденте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Ф.И.О. (указываются в соответствии с паспортными данными)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Основное  место  работы  (полное наименование образовательной организации в соответствии с уставом):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Почтовый адрес образовательной организации: 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Pr="001772D7">
        <w:rPr>
          <w:rFonts w:ascii="Times New Roman" w:hAnsi="Times New Roman" w:cs="Times New Roman"/>
          <w:sz w:val="24"/>
          <w:szCs w:val="24"/>
        </w:rPr>
        <w:t>: (___)________________________________</w:t>
      </w:r>
      <w:proofErr w:type="gramEnd"/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2D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772D7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Электронный адрес сайта образовательной организации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http: 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Ф.И.О. научного руководителя (при наличии):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3685"/>
        <w:gridCol w:w="3402"/>
      </w:tblGrid>
      <w:tr w:rsidR="00F20D19" w:rsidRPr="001772D7" w:rsidTr="002611B0">
        <w:tc>
          <w:tcPr>
            <w:tcW w:w="10268" w:type="dxa"/>
            <w:gridSpan w:val="3"/>
          </w:tcPr>
          <w:p w:rsidR="00F20D19" w:rsidRPr="001772D7" w:rsidRDefault="00F20D19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  <w:p w:rsidR="00F20D19" w:rsidRPr="001772D7" w:rsidRDefault="00F20D19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(подчеркнуть)</w:t>
            </w:r>
          </w:p>
        </w:tc>
      </w:tr>
      <w:tr w:rsidR="00F20D19" w:rsidRPr="001772D7" w:rsidTr="002611B0">
        <w:tc>
          <w:tcPr>
            <w:tcW w:w="3181" w:type="dxa"/>
          </w:tcPr>
          <w:p w:rsidR="00F20D19" w:rsidRPr="001772D7" w:rsidRDefault="00F20D19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85" w:type="dxa"/>
          </w:tcPr>
          <w:p w:rsidR="00F20D19" w:rsidRPr="001772D7" w:rsidRDefault="00F20D19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3402" w:type="dxa"/>
          </w:tcPr>
          <w:p w:rsidR="00F20D19" w:rsidRPr="001772D7" w:rsidRDefault="00F20D19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</w:tbl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Название образовательной организации, период учебы: 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Специальность: _____________________________________________________________</w:t>
      </w:r>
    </w:p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2410"/>
        <w:gridCol w:w="2409"/>
        <w:gridCol w:w="2835"/>
      </w:tblGrid>
      <w:tr w:rsidR="00F20D19" w:rsidRPr="001772D7" w:rsidTr="002611B0">
        <w:tc>
          <w:tcPr>
            <w:tcW w:w="2614" w:type="dxa"/>
          </w:tcPr>
          <w:p w:rsidR="00F20D19" w:rsidRPr="001772D7" w:rsidRDefault="00F20D19" w:rsidP="002611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10" w:type="dxa"/>
          </w:tcPr>
          <w:p w:rsidR="00F20D19" w:rsidRPr="001772D7" w:rsidRDefault="00F20D19" w:rsidP="002611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Общий стаж педагогической работы</w:t>
            </w:r>
          </w:p>
        </w:tc>
        <w:tc>
          <w:tcPr>
            <w:tcW w:w="2409" w:type="dxa"/>
          </w:tcPr>
          <w:p w:rsidR="00F20D19" w:rsidRPr="001772D7" w:rsidRDefault="00F20D19" w:rsidP="002611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Стаж в данной общеобразовательной организации</w:t>
            </w:r>
          </w:p>
        </w:tc>
        <w:tc>
          <w:tcPr>
            <w:tcW w:w="2835" w:type="dxa"/>
          </w:tcPr>
          <w:p w:rsidR="00F20D19" w:rsidRPr="001772D7" w:rsidRDefault="00F20D19" w:rsidP="002611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Учебная педагогическая нагрузка в текущем учебном году</w:t>
            </w:r>
          </w:p>
        </w:tc>
      </w:tr>
      <w:tr w:rsidR="00F20D19" w:rsidRPr="001772D7" w:rsidTr="002611B0">
        <w:tc>
          <w:tcPr>
            <w:tcW w:w="2614" w:type="dxa"/>
          </w:tcPr>
          <w:p w:rsidR="00F20D19" w:rsidRPr="001772D7" w:rsidRDefault="00F20D19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D19" w:rsidRPr="001772D7" w:rsidRDefault="00F20D19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0D19" w:rsidRPr="001772D7" w:rsidRDefault="00F20D19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D19" w:rsidRPr="001772D7" w:rsidRDefault="00F20D19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D19" w:rsidRPr="001772D7" w:rsidRDefault="00F20D19" w:rsidP="00F20D19">
      <w:pPr>
        <w:sectPr w:rsidR="00F20D19" w:rsidRPr="001772D7" w:rsidSect="00CD7053">
          <w:pgSz w:w="11905" w:h="16838"/>
          <w:pgMar w:top="1134" w:right="851" w:bottom="851" w:left="851" w:header="454" w:footer="0" w:gutter="0"/>
          <w:pgNumType w:start="1"/>
          <w:cols w:space="720"/>
          <w:titlePg/>
          <w:docGrid w:linePitch="326"/>
        </w:sectPr>
      </w:pPr>
    </w:p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Ученая степень: 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Звание: ___________________________________________________________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D7">
        <w:rPr>
          <w:rFonts w:ascii="Times New Roman" w:hAnsi="Times New Roman" w:cs="Times New Roman"/>
          <w:sz w:val="24"/>
          <w:szCs w:val="24"/>
        </w:rPr>
        <w:t xml:space="preserve">Являлся  ли  Претендент победителем конкурсного отбора в рамках направления «Денежное  поощрение учителей» </w:t>
      </w:r>
      <w:r>
        <w:rPr>
          <w:rFonts w:ascii="Times New Roman" w:hAnsi="Times New Roman" w:cs="Times New Roman"/>
          <w:sz w:val="24"/>
          <w:szCs w:val="24"/>
        </w:rPr>
        <w:t>за последние 5 лет</w:t>
      </w:r>
      <w:r w:rsidRPr="001772D7">
        <w:rPr>
          <w:rFonts w:ascii="Times New Roman" w:hAnsi="Times New Roman" w:cs="Times New Roman"/>
          <w:sz w:val="24"/>
          <w:szCs w:val="24"/>
        </w:rPr>
        <w:t xml:space="preserve">, получившим </w:t>
      </w:r>
      <w:r>
        <w:rPr>
          <w:rFonts w:ascii="Times New Roman" w:hAnsi="Times New Roman" w:cs="Times New Roman"/>
          <w:sz w:val="24"/>
          <w:szCs w:val="24"/>
        </w:rPr>
        <w:t>премию/</w:t>
      </w:r>
      <w:r w:rsidRPr="001772D7">
        <w:rPr>
          <w:rFonts w:ascii="Times New Roman" w:hAnsi="Times New Roman" w:cs="Times New Roman"/>
          <w:sz w:val="24"/>
          <w:szCs w:val="24"/>
        </w:rPr>
        <w:t>поощрение за счет средств федерального бюджета?</w:t>
      </w:r>
      <w:proofErr w:type="gramEnd"/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2D7">
        <w:rPr>
          <w:rFonts w:ascii="Times New Roman" w:hAnsi="Times New Roman" w:cs="Times New Roman"/>
          <w:sz w:val="24"/>
          <w:szCs w:val="24"/>
        </w:rPr>
        <w:t xml:space="preserve">Являлся  ли  Претендент победителем конкурсного отбора в рамках направления «Денежное  поощрение учителей» </w:t>
      </w:r>
      <w:r>
        <w:rPr>
          <w:rFonts w:ascii="Times New Roman" w:hAnsi="Times New Roman" w:cs="Times New Roman"/>
          <w:sz w:val="24"/>
          <w:szCs w:val="24"/>
        </w:rPr>
        <w:t>за последние 5 лет</w:t>
      </w:r>
      <w:r w:rsidRPr="001772D7">
        <w:rPr>
          <w:rFonts w:ascii="Times New Roman" w:hAnsi="Times New Roman" w:cs="Times New Roman"/>
          <w:sz w:val="24"/>
          <w:szCs w:val="24"/>
        </w:rPr>
        <w:t xml:space="preserve">, получившим </w:t>
      </w:r>
      <w:r>
        <w:rPr>
          <w:rFonts w:ascii="Times New Roman" w:hAnsi="Times New Roman" w:cs="Times New Roman"/>
          <w:sz w:val="24"/>
          <w:szCs w:val="24"/>
        </w:rPr>
        <w:t>премию/</w:t>
      </w:r>
      <w:r w:rsidRPr="001772D7">
        <w:rPr>
          <w:rFonts w:ascii="Times New Roman" w:hAnsi="Times New Roman" w:cs="Times New Roman"/>
          <w:sz w:val="24"/>
          <w:szCs w:val="24"/>
        </w:rPr>
        <w:t>поощрение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2D7">
        <w:rPr>
          <w:rFonts w:ascii="Times New Roman" w:hAnsi="Times New Roman" w:cs="Times New Roman"/>
          <w:sz w:val="24"/>
          <w:szCs w:val="24"/>
        </w:rPr>
        <w:t xml:space="preserve"> за счет средств регионального бюджета?</w:t>
      </w:r>
      <w:proofErr w:type="gramEnd"/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Наименование Заявителя (включая организационно-правовую форму):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Ф.И.О. руководителя, должность: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Контактный телефон: 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2D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772D7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№  протокола и дата заседания органа Заявителя по выдвижению Претендента на участие в конкурсе: ____________________________________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Подпись руководителя Заявителя: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М.П.</w:t>
      </w:r>
    </w:p>
    <w:p w:rsidR="00F20D19" w:rsidRPr="001772D7" w:rsidRDefault="00F20D19" w:rsidP="00F20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D19" w:rsidRPr="001772D7" w:rsidRDefault="00F20D19" w:rsidP="00F20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20D1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20D19"/>
    <w:rsid w:val="00F2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0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20D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egorova_ta</dc:creator>
  <cp:keywords/>
  <dc:description/>
  <cp:lastModifiedBy>egorova_ta</cp:lastModifiedBy>
  <cp:revision>2</cp:revision>
  <dcterms:created xsi:type="dcterms:W3CDTF">2023-03-13T12:43:00Z</dcterms:created>
  <dcterms:modified xsi:type="dcterms:W3CDTF">2023-03-13T12:43:00Z</dcterms:modified>
</cp:coreProperties>
</file>