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573F" w:rsidRDefault="00BF573F" w:rsidP="00BF573F">
      <w:pPr>
        <w:spacing w:after="0"/>
        <w:ind w:left="3917" w:firstLine="709"/>
        <w:jc w:val="right"/>
        <w:rPr>
          <w:rFonts w:ascii="Times New Roman" w:hAnsi="Times New Roman"/>
          <w:b/>
          <w:i/>
          <w:sz w:val="20"/>
          <w:szCs w:val="20"/>
        </w:rPr>
      </w:pPr>
    </w:p>
    <w:p w:rsidR="00BF573F" w:rsidRDefault="00BF573F" w:rsidP="00BF573F">
      <w:pPr>
        <w:spacing w:after="0"/>
        <w:ind w:left="3917" w:firstLine="709"/>
        <w:jc w:val="right"/>
        <w:rPr>
          <w:rFonts w:ascii="Times New Roman" w:hAnsi="Times New Roman"/>
          <w:b/>
          <w:i/>
          <w:sz w:val="20"/>
          <w:szCs w:val="20"/>
        </w:rPr>
      </w:pPr>
    </w:p>
    <w:p w:rsidR="00BF573F" w:rsidRDefault="00BF573F" w:rsidP="00BF573F">
      <w:pPr>
        <w:spacing w:after="0"/>
        <w:ind w:left="3917" w:firstLine="709"/>
        <w:jc w:val="right"/>
        <w:rPr>
          <w:rFonts w:ascii="Times New Roman" w:hAnsi="Times New Roman"/>
          <w:b/>
          <w:i/>
          <w:sz w:val="20"/>
          <w:szCs w:val="20"/>
        </w:rPr>
      </w:pPr>
    </w:p>
    <w:p w:rsidR="00BF573F" w:rsidRPr="008E7778" w:rsidRDefault="00BF573F" w:rsidP="00BF573F">
      <w:pPr>
        <w:spacing w:after="0"/>
        <w:ind w:left="3917" w:firstLine="709"/>
        <w:jc w:val="right"/>
        <w:outlineLvl w:val="0"/>
        <w:rPr>
          <w:sz w:val="24"/>
          <w:szCs w:val="24"/>
        </w:rPr>
      </w:pPr>
      <w:r w:rsidRPr="008E7778">
        <w:rPr>
          <w:rFonts w:ascii="Times New Roman" w:hAnsi="Times New Roman"/>
          <w:sz w:val="24"/>
          <w:szCs w:val="24"/>
        </w:rPr>
        <w:t xml:space="preserve">Приложение </w:t>
      </w:r>
      <w:r>
        <w:rPr>
          <w:rFonts w:ascii="Times New Roman" w:hAnsi="Times New Roman"/>
          <w:sz w:val="24"/>
          <w:szCs w:val="24"/>
        </w:rPr>
        <w:t>6</w:t>
      </w:r>
    </w:p>
    <w:p w:rsidR="00BF573F" w:rsidRDefault="00BF573F" w:rsidP="00BF573F">
      <w:pPr>
        <w:spacing w:after="120" w:line="240" w:lineRule="auto"/>
        <w:jc w:val="right"/>
        <w:rPr>
          <w:rFonts w:ascii="Times New Roman" w:hAnsi="Times New Roman"/>
          <w:b/>
          <w:i/>
          <w:sz w:val="28"/>
          <w:szCs w:val="20"/>
        </w:rPr>
      </w:pPr>
    </w:p>
    <w:p w:rsidR="00BF573F" w:rsidRPr="008E7778" w:rsidRDefault="00BF573F" w:rsidP="00BF573F">
      <w:pPr>
        <w:spacing w:after="120" w:line="240" w:lineRule="auto"/>
        <w:jc w:val="center"/>
        <w:outlineLvl w:val="0"/>
        <w:rPr>
          <w:sz w:val="24"/>
          <w:szCs w:val="24"/>
        </w:rPr>
      </w:pPr>
      <w:r w:rsidRPr="008E7778">
        <w:rPr>
          <w:rFonts w:ascii="Times New Roman" w:hAnsi="Times New Roman"/>
          <w:sz w:val="24"/>
          <w:szCs w:val="24"/>
        </w:rPr>
        <w:t>Анкета муниципального победителя</w:t>
      </w:r>
    </w:p>
    <w:p w:rsidR="00BF573F" w:rsidRPr="008E7778" w:rsidRDefault="00BF573F" w:rsidP="00BF573F">
      <w:pPr>
        <w:spacing w:after="120" w:line="240" w:lineRule="auto"/>
        <w:jc w:val="center"/>
        <w:rPr>
          <w:sz w:val="24"/>
          <w:szCs w:val="24"/>
        </w:rPr>
      </w:pPr>
      <w:r w:rsidRPr="008E7778">
        <w:rPr>
          <w:rFonts w:ascii="Times New Roman" w:hAnsi="Times New Roman"/>
          <w:sz w:val="24"/>
          <w:szCs w:val="24"/>
        </w:rPr>
        <w:t xml:space="preserve">Предметной недели духовно-нравственной </w:t>
      </w:r>
    </w:p>
    <w:p w:rsidR="00BF573F" w:rsidRPr="008E7778" w:rsidRDefault="00BF573F" w:rsidP="00BF573F">
      <w:pPr>
        <w:spacing w:after="120" w:line="240" w:lineRule="auto"/>
        <w:jc w:val="center"/>
        <w:rPr>
          <w:sz w:val="24"/>
          <w:szCs w:val="24"/>
        </w:rPr>
      </w:pPr>
      <w:r w:rsidRPr="008E7778">
        <w:rPr>
          <w:rFonts w:ascii="Times New Roman" w:hAnsi="Times New Roman"/>
          <w:sz w:val="24"/>
          <w:szCs w:val="24"/>
        </w:rPr>
        <w:t xml:space="preserve">(православной) культуры </w:t>
      </w:r>
    </w:p>
    <w:p w:rsidR="00BF573F" w:rsidRPr="008E7778" w:rsidRDefault="00BF573F" w:rsidP="00BF573F">
      <w:pPr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tbl>
      <w:tblPr>
        <w:tblW w:w="8612" w:type="dxa"/>
        <w:jc w:val="center"/>
        <w:tblLayout w:type="fixed"/>
        <w:tblLook w:val="04A0"/>
      </w:tblPr>
      <w:tblGrid>
        <w:gridCol w:w="3195"/>
        <w:gridCol w:w="5417"/>
      </w:tblGrid>
      <w:tr w:rsidR="00BF573F" w:rsidRPr="008E7778" w:rsidTr="00FB4F90">
        <w:trPr>
          <w:trHeight w:val="659"/>
          <w:jc w:val="center"/>
        </w:trPr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F" w:rsidRPr="008E7778" w:rsidRDefault="00BF573F" w:rsidP="00FB4F9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F573F" w:rsidRPr="008E7778" w:rsidRDefault="00BF573F" w:rsidP="00FB4F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7778">
              <w:rPr>
                <w:rFonts w:ascii="Times New Roman" w:hAnsi="Times New Roman"/>
                <w:sz w:val="24"/>
                <w:szCs w:val="24"/>
              </w:rPr>
              <w:t>ФИО автора</w:t>
            </w:r>
          </w:p>
          <w:p w:rsidR="00BF573F" w:rsidRPr="008E7778" w:rsidRDefault="00BF573F" w:rsidP="00FB4F90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8E7778">
              <w:rPr>
                <w:rFonts w:ascii="Times New Roman" w:hAnsi="Times New Roman"/>
                <w:i/>
                <w:sz w:val="24"/>
                <w:szCs w:val="24"/>
              </w:rPr>
              <w:t>(полностью)</w:t>
            </w:r>
          </w:p>
        </w:tc>
        <w:tc>
          <w:tcPr>
            <w:tcW w:w="5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F" w:rsidRPr="008E7778" w:rsidRDefault="00BF573F" w:rsidP="00FB4F9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BF573F" w:rsidRPr="008E7778" w:rsidRDefault="00BF573F" w:rsidP="00FB4F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F573F" w:rsidRPr="008E7778" w:rsidRDefault="00BF573F" w:rsidP="00FB4F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F573F" w:rsidRPr="008E7778" w:rsidRDefault="00BF573F" w:rsidP="00FB4F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F573F" w:rsidRPr="008E7778" w:rsidRDefault="00BF573F" w:rsidP="00FB4F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F573F" w:rsidRPr="008E7778" w:rsidRDefault="00BF573F" w:rsidP="00FB4F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F573F" w:rsidRPr="008E7778" w:rsidTr="00FB4F90">
        <w:trPr>
          <w:trHeight w:val="659"/>
          <w:jc w:val="center"/>
        </w:trPr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F" w:rsidRPr="008E7778" w:rsidRDefault="00BF573F" w:rsidP="00FB4F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Муниципальное образование</w:t>
            </w:r>
          </w:p>
        </w:tc>
        <w:tc>
          <w:tcPr>
            <w:tcW w:w="5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F" w:rsidRPr="008E7778" w:rsidRDefault="00BF573F" w:rsidP="00FB4F9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F573F" w:rsidRPr="008E7778" w:rsidTr="00FB4F90">
        <w:trPr>
          <w:trHeight w:val="592"/>
          <w:jc w:val="center"/>
        </w:trPr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F" w:rsidRPr="008E7778" w:rsidRDefault="00BF573F" w:rsidP="00FB4F9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F573F" w:rsidRPr="008E7778" w:rsidRDefault="00BF573F" w:rsidP="00FB4F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7778">
              <w:rPr>
                <w:rFonts w:ascii="Times New Roman" w:hAnsi="Times New Roman"/>
                <w:sz w:val="24"/>
                <w:szCs w:val="24"/>
              </w:rPr>
              <w:t>Место работы, должность</w:t>
            </w:r>
          </w:p>
          <w:p w:rsidR="00BF573F" w:rsidRPr="008E7778" w:rsidRDefault="00BF573F" w:rsidP="00FB4F90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8E7778">
              <w:rPr>
                <w:rFonts w:ascii="Times New Roman" w:hAnsi="Times New Roman"/>
                <w:i/>
                <w:sz w:val="24"/>
                <w:szCs w:val="24"/>
              </w:rPr>
              <w:t>(полностью)</w:t>
            </w:r>
          </w:p>
        </w:tc>
        <w:tc>
          <w:tcPr>
            <w:tcW w:w="5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F" w:rsidRPr="008E7778" w:rsidRDefault="00BF573F" w:rsidP="00FB4F9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BF573F" w:rsidRPr="008E7778" w:rsidRDefault="00BF573F" w:rsidP="00FB4F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F573F" w:rsidRPr="008E7778" w:rsidRDefault="00BF573F" w:rsidP="00FB4F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F573F" w:rsidRPr="008E7778" w:rsidRDefault="00BF573F" w:rsidP="00FB4F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F573F" w:rsidRPr="008E7778" w:rsidRDefault="00BF573F" w:rsidP="00FB4F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F573F" w:rsidRPr="008E7778" w:rsidRDefault="00BF573F" w:rsidP="00FB4F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F573F" w:rsidRPr="008E7778" w:rsidTr="00FB4F90">
        <w:trPr>
          <w:jc w:val="center"/>
        </w:trPr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F" w:rsidRPr="008E7778" w:rsidRDefault="00BF573F" w:rsidP="00FB4F9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F573F" w:rsidRPr="008E7778" w:rsidRDefault="00BF573F" w:rsidP="00FB4F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7778">
              <w:rPr>
                <w:rFonts w:ascii="Times New Roman" w:hAnsi="Times New Roman"/>
                <w:sz w:val="24"/>
                <w:szCs w:val="24"/>
              </w:rPr>
              <w:t xml:space="preserve">Контактные данные </w:t>
            </w:r>
            <w:r w:rsidRPr="008E7778">
              <w:rPr>
                <w:rFonts w:ascii="Times New Roman" w:hAnsi="Times New Roman"/>
                <w:i/>
                <w:sz w:val="24"/>
                <w:szCs w:val="24"/>
              </w:rPr>
              <w:t>(эл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ектронная почта, номер телефона</w:t>
            </w:r>
            <w:r w:rsidRPr="008E7778">
              <w:rPr>
                <w:rFonts w:ascii="Times New Roman" w:hAnsi="Times New Roman"/>
                <w:i/>
                <w:sz w:val="24"/>
                <w:szCs w:val="24"/>
              </w:rPr>
              <w:t>)</w:t>
            </w:r>
          </w:p>
        </w:tc>
        <w:tc>
          <w:tcPr>
            <w:tcW w:w="5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F" w:rsidRPr="008E7778" w:rsidRDefault="00BF573F" w:rsidP="00FB4F9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F573F" w:rsidRPr="008E7778" w:rsidRDefault="00BF573F" w:rsidP="00FB4F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F573F" w:rsidRPr="008E7778" w:rsidRDefault="00BF573F" w:rsidP="00FB4F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F573F" w:rsidRPr="008E7778" w:rsidRDefault="00BF573F" w:rsidP="00FB4F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F573F" w:rsidRPr="008E7778" w:rsidRDefault="00BF573F" w:rsidP="00FB4F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F573F" w:rsidRPr="008E7778" w:rsidRDefault="00BF573F" w:rsidP="00FB4F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F573F" w:rsidRPr="008E7778" w:rsidTr="00FB4F90">
        <w:trPr>
          <w:jc w:val="center"/>
        </w:trPr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F" w:rsidRPr="008E7778" w:rsidRDefault="00BF573F" w:rsidP="00FB4F9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F573F" w:rsidRPr="008E7778" w:rsidRDefault="00BF573F" w:rsidP="00FB4F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Название работы</w:t>
            </w:r>
          </w:p>
          <w:p w:rsidR="00BF573F" w:rsidRPr="008E7778" w:rsidRDefault="00BF573F" w:rsidP="00FB4F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F" w:rsidRPr="008E7778" w:rsidRDefault="00BF573F" w:rsidP="00FB4F9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F573F" w:rsidRPr="008E7778" w:rsidRDefault="00BF573F" w:rsidP="00FB4F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F573F" w:rsidRPr="008E7778" w:rsidRDefault="00BF573F" w:rsidP="00FB4F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F573F" w:rsidRPr="008E7778" w:rsidRDefault="00BF573F" w:rsidP="00FB4F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F573F" w:rsidRPr="008E7778" w:rsidRDefault="00BF573F" w:rsidP="00FB4F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F573F" w:rsidRPr="008E7778" w:rsidRDefault="00BF573F" w:rsidP="00FB4F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F573F" w:rsidRPr="008E7778" w:rsidRDefault="00BF573F" w:rsidP="00FB4F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F573F" w:rsidRPr="008E7778" w:rsidRDefault="00BF573F" w:rsidP="00FB4F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F573F" w:rsidRPr="008E7778" w:rsidRDefault="00BF573F" w:rsidP="00FB4F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BF573F" w:rsidRDefault="00BF573F" w:rsidP="00BF573F">
      <w:pPr>
        <w:rPr>
          <w:rFonts w:ascii="Times New Roman" w:hAnsi="Times New Roman"/>
          <w:sz w:val="24"/>
          <w:szCs w:val="24"/>
        </w:rPr>
      </w:pPr>
    </w:p>
    <w:p w:rsidR="00571692" w:rsidRDefault="00571692"/>
    <w:sectPr w:rsidR="00571692" w:rsidSect="004749FB">
      <w:pgSz w:w="11906" w:h="16838"/>
      <w:pgMar w:top="1134" w:right="743" w:bottom="1134" w:left="963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F573F"/>
    <w:rsid w:val="00405734"/>
    <w:rsid w:val="00571692"/>
    <w:rsid w:val="00BF57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573F"/>
    <w:pPr>
      <w:suppressAutoHyphens/>
    </w:pPr>
    <w:rPr>
      <w:rFonts w:ascii="Calibri" w:eastAsia="Times New Roman" w:hAnsi="Calibri"/>
      <w:sz w:val="22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265</Characters>
  <Application>Microsoft Office Word</Application>
  <DocSecurity>0</DocSecurity>
  <Lines>2</Lines>
  <Paragraphs>1</Paragraphs>
  <ScaleCrop>false</ScaleCrop>
  <Company/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zozulya_na</dc:creator>
  <cp:lastModifiedBy>zozulya_na</cp:lastModifiedBy>
  <cp:revision>1</cp:revision>
  <dcterms:created xsi:type="dcterms:W3CDTF">2026-09-17T12:41:00Z</dcterms:created>
  <dcterms:modified xsi:type="dcterms:W3CDTF">2026-09-17T12:41:00Z</dcterms:modified>
</cp:coreProperties>
</file>