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E88" w:rsidRPr="00326869" w:rsidRDefault="00F24E2D" w:rsidP="007C505F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</w:rPr>
      </w:pPr>
      <w:r>
        <w:rPr>
          <w:rFonts w:ascii="Times New Roman" w:eastAsia="Times New Roman" w:hAnsi="Times New Roman" w:cs="Times New Roman"/>
          <w:b/>
          <w:caps/>
          <w:noProof/>
        </w:rPr>
        <w:drawing>
          <wp:anchor distT="0" distB="0" distL="114300" distR="114300" simplePos="0" relativeHeight="251675136" behindDoc="0" locked="0" layoutInCell="1" allowOverlap="1">
            <wp:simplePos x="0" y="0"/>
            <wp:positionH relativeFrom="column">
              <wp:posOffset>-802005</wp:posOffset>
            </wp:positionH>
            <wp:positionV relativeFrom="paragraph">
              <wp:posOffset>-151130</wp:posOffset>
            </wp:positionV>
            <wp:extent cx="1613535" cy="1600835"/>
            <wp:effectExtent l="19050" t="0" r="5715" b="0"/>
            <wp:wrapThrough wrapText="bothSides">
              <wp:wrapPolygon edited="0">
                <wp:start x="9691" y="0"/>
                <wp:lineTo x="7396" y="257"/>
                <wp:lineTo x="2040" y="3084"/>
                <wp:lineTo x="2040" y="4113"/>
                <wp:lineTo x="1020" y="5912"/>
                <wp:lineTo x="0" y="8225"/>
                <wp:lineTo x="-255" y="12338"/>
                <wp:lineTo x="1530" y="16451"/>
                <wp:lineTo x="1530" y="16965"/>
                <wp:lineTo x="6120" y="20563"/>
                <wp:lineTo x="6630" y="20563"/>
                <wp:lineTo x="7906" y="21077"/>
                <wp:lineTo x="8161" y="21077"/>
                <wp:lineTo x="13516" y="21077"/>
                <wp:lineTo x="13771" y="21077"/>
                <wp:lineTo x="15301" y="20563"/>
                <wp:lineTo x="15811" y="20563"/>
                <wp:lineTo x="20146" y="16965"/>
                <wp:lineTo x="20401" y="16451"/>
                <wp:lineTo x="21677" y="12852"/>
                <wp:lineTo x="21677" y="8225"/>
                <wp:lineTo x="20146" y="3342"/>
                <wp:lineTo x="14536" y="257"/>
                <wp:lineTo x="12241" y="0"/>
                <wp:lineTo x="9691" y="0"/>
              </wp:wrapPolygon>
            </wp:wrapThrough>
            <wp:docPr id="7" name="Рисунок 2" descr="C:\Users\penner_ia\Desktop\Сертификат_АССОЦИАЦИЯ ПРАВОСЛАВНОЙ КУЛЬТУРЫ\Олимпиада\ЛОГО ДПЦ_Ки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enner_ia\Desktop\Сертификат_АССОЦИАЦИЯ ПРАВОСЛАВНОЙ КУЛЬТУРЫ\Олимпиада\ЛОГО ДПЦ_КиМ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535" cy="1600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26869">
        <w:rPr>
          <w:rFonts w:ascii="Times New Roman" w:eastAsia="Times New Roman" w:hAnsi="Times New Roman" w:cs="Times New Roman"/>
          <w:b/>
          <w:caps/>
        </w:rPr>
        <w:t>Министерство образования Московской области</w:t>
      </w:r>
    </w:p>
    <w:p w:rsidR="00F75E88" w:rsidRPr="00F75E88" w:rsidRDefault="00F24E2D" w:rsidP="007C505F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75E88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Государственное автономное образовательное учреждение </w:t>
      </w:r>
      <w:r w:rsidR="00F75E88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  дополнительного</w:t>
      </w:r>
      <w:r w:rsidR="00F75E88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 </w:t>
      </w:r>
      <w:r w:rsidR="00F75E88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профессионального</w:t>
      </w:r>
      <w:r w:rsidR="00F75E88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 </w:t>
      </w:r>
      <w:r w:rsidR="00F75E88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образования</w:t>
      </w:r>
      <w:r w:rsidR="00F75E88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 </w:t>
      </w:r>
      <w:r w:rsidR="00F75E88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Московской</w:t>
      </w:r>
      <w:r w:rsidR="00F75E88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 </w:t>
      </w:r>
      <w:r w:rsidR="00F75E88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области </w:t>
      </w:r>
      <w:r w:rsidR="00F75E88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«</w:t>
      </w:r>
      <w:r w:rsidR="00F75E88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Корпоративный</w:t>
      </w:r>
      <w:r w:rsidR="00F75E88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 </w:t>
      </w:r>
      <w:r w:rsidR="00F75E88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университет</w:t>
      </w:r>
      <w:r w:rsidR="00F75E88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 </w:t>
      </w:r>
      <w:r w:rsidR="00F75E88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развития</w:t>
      </w:r>
      <w:r w:rsidR="00F75E88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 </w:t>
      </w:r>
      <w:r w:rsidR="00F75E88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образования</w:t>
      </w:r>
      <w:r w:rsidR="00F75E88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»</w:t>
      </w:r>
    </w:p>
    <w:p w:rsidR="00F24E2D" w:rsidRDefault="00F24E2D" w:rsidP="007C505F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Духовно-просветительский культурный центр</w:t>
      </w:r>
    </w:p>
    <w:p w:rsidR="00F24E2D" w:rsidRDefault="00F24E2D" w:rsidP="007C50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имени просветителей славянских Кирилла и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</w:rPr>
        <w:t>Мефодия</w:t>
      </w:r>
      <w:proofErr w:type="spellEnd"/>
    </w:p>
    <w:p w:rsidR="00F24E2D" w:rsidRPr="00580464" w:rsidRDefault="00F24E2D" w:rsidP="00E43EE7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</w:rPr>
      </w:pPr>
    </w:p>
    <w:p w:rsidR="00E43EE7" w:rsidRDefault="00E43EE7" w:rsidP="00E43EE7">
      <w:pPr>
        <w:spacing w:after="0"/>
        <w:jc w:val="center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/>
          <w:caps/>
          <w:sz w:val="24"/>
        </w:rPr>
        <w:t xml:space="preserve">ОБЛАСТНАЯ Олимпиада </w:t>
      </w:r>
    </w:p>
    <w:p w:rsidR="00E43EE7" w:rsidRDefault="00236F10" w:rsidP="00E43EE7">
      <w:pPr>
        <w:spacing w:after="0"/>
        <w:jc w:val="center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/>
          <w:caps/>
          <w:sz w:val="24"/>
        </w:rPr>
        <w:t xml:space="preserve"> </w:t>
      </w:r>
      <w:r w:rsidR="00E43EE7">
        <w:rPr>
          <w:rFonts w:ascii="Times New Roman" w:eastAsia="Times New Roman" w:hAnsi="Times New Roman" w:cs="Times New Roman"/>
          <w:b/>
          <w:caps/>
          <w:sz w:val="24"/>
        </w:rPr>
        <w:t xml:space="preserve">по </w:t>
      </w:r>
      <w:r w:rsidR="00E43EE7" w:rsidRPr="00326869">
        <w:rPr>
          <w:rFonts w:ascii="Times New Roman" w:eastAsia="Times New Roman" w:hAnsi="Times New Roman" w:cs="Times New Roman"/>
          <w:b/>
          <w:caps/>
          <w:sz w:val="24"/>
        </w:rPr>
        <w:t>Духовно</w:t>
      </w:r>
      <w:r w:rsidR="00E43EE7">
        <w:rPr>
          <w:rFonts w:ascii="Times New Roman" w:eastAsia="Times New Roman" w:hAnsi="Times New Roman" w:cs="Times New Roman"/>
          <w:b/>
          <w:caps/>
          <w:sz w:val="24"/>
        </w:rPr>
        <w:t>му</w:t>
      </w:r>
      <w:r w:rsidR="00E43EE7" w:rsidRPr="00326869">
        <w:rPr>
          <w:rFonts w:ascii="Times New Roman" w:eastAsia="Times New Roman" w:hAnsi="Times New Roman" w:cs="Times New Roman"/>
          <w:b/>
          <w:caps/>
          <w:sz w:val="24"/>
        </w:rPr>
        <w:t xml:space="preserve"> краеведени</w:t>
      </w:r>
      <w:r w:rsidR="00E43EE7">
        <w:rPr>
          <w:rFonts w:ascii="Times New Roman" w:eastAsia="Times New Roman" w:hAnsi="Times New Roman" w:cs="Times New Roman"/>
          <w:b/>
          <w:caps/>
          <w:sz w:val="24"/>
        </w:rPr>
        <w:t>ю Подмосковья</w:t>
      </w:r>
    </w:p>
    <w:p w:rsidR="00E43EE7" w:rsidRDefault="00236F10" w:rsidP="00E43EE7">
      <w:pPr>
        <w:spacing w:after="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E43EE7">
        <w:rPr>
          <w:rFonts w:ascii="Times New Roman" w:eastAsia="Times New Roman" w:hAnsi="Times New Roman" w:cs="Times New Roman"/>
          <w:sz w:val="24"/>
        </w:rPr>
        <w:t>202</w:t>
      </w:r>
      <w:r w:rsidR="003F511D">
        <w:rPr>
          <w:rFonts w:ascii="Times New Roman" w:eastAsia="Times New Roman" w:hAnsi="Times New Roman" w:cs="Times New Roman"/>
          <w:sz w:val="24"/>
        </w:rPr>
        <w:t>5</w:t>
      </w:r>
      <w:r w:rsidR="00E43EE7">
        <w:rPr>
          <w:rFonts w:ascii="Times New Roman" w:eastAsia="Times New Roman" w:hAnsi="Times New Roman" w:cs="Times New Roman"/>
          <w:sz w:val="24"/>
        </w:rPr>
        <w:t>-202</w:t>
      </w:r>
      <w:r w:rsidR="003F511D">
        <w:rPr>
          <w:rFonts w:ascii="Times New Roman" w:eastAsia="Times New Roman" w:hAnsi="Times New Roman" w:cs="Times New Roman"/>
          <w:sz w:val="24"/>
        </w:rPr>
        <w:t>6</w:t>
      </w:r>
      <w:r w:rsidR="00E43EE7">
        <w:rPr>
          <w:rFonts w:ascii="Times New Roman" w:eastAsia="Times New Roman" w:hAnsi="Times New Roman" w:cs="Times New Roman"/>
          <w:sz w:val="24"/>
        </w:rPr>
        <w:t xml:space="preserve"> гг. 8-11 классы</w:t>
      </w:r>
    </w:p>
    <w:p w:rsidR="00E43EE7" w:rsidRPr="00F55DA4" w:rsidRDefault="00236F10" w:rsidP="00E43EE7">
      <w:pPr>
        <w:spacing w:after="0"/>
        <w:jc w:val="center"/>
        <w:rPr>
          <w:rFonts w:ascii="Times New Roman" w:eastAsia="Times New Roman" w:hAnsi="Times New Roman" w:cs="Times New Roman"/>
          <w:caps/>
        </w:rPr>
      </w:pPr>
      <w:r>
        <w:rPr>
          <w:rFonts w:ascii="Times New Roman" w:eastAsia="Times New Roman" w:hAnsi="Times New Roman" w:cs="Times New Roman"/>
          <w:caps/>
        </w:rPr>
        <w:t xml:space="preserve"> </w:t>
      </w:r>
      <w:r w:rsidR="00E43EE7">
        <w:rPr>
          <w:rFonts w:ascii="Times New Roman" w:eastAsia="Times New Roman" w:hAnsi="Times New Roman" w:cs="Times New Roman"/>
          <w:caps/>
        </w:rPr>
        <w:t>задания</w:t>
      </w:r>
      <w:r w:rsidR="00E43EE7" w:rsidRPr="00F55DA4">
        <w:rPr>
          <w:rFonts w:ascii="Times New Roman" w:eastAsia="Times New Roman" w:hAnsi="Times New Roman" w:cs="Times New Roman"/>
          <w:caps/>
        </w:rPr>
        <w:t xml:space="preserve"> муниципального </w:t>
      </w:r>
      <w:r w:rsidR="00E43EE7">
        <w:rPr>
          <w:rFonts w:ascii="Times New Roman" w:eastAsia="Times New Roman" w:hAnsi="Times New Roman" w:cs="Times New Roman"/>
          <w:caps/>
        </w:rPr>
        <w:t>Этапа</w:t>
      </w:r>
    </w:p>
    <w:p w:rsidR="00E43EE7" w:rsidRPr="0047374D" w:rsidRDefault="00B80B47" w:rsidP="00E43EE7">
      <w:pPr>
        <w:spacing w:after="0"/>
        <w:jc w:val="center"/>
        <w:rPr>
          <w:rFonts w:ascii="Times New Roman" w:eastAsia="Times New Roman" w:hAnsi="Times New Roman" w:cs="Times New Roman"/>
          <w:caps/>
        </w:rPr>
      </w:pPr>
      <w:r>
        <w:rPr>
          <w:rFonts w:ascii="Times New Roman" w:eastAsia="Times New Roman" w:hAnsi="Times New Roman" w:cs="Times New Roman"/>
          <w:caps/>
        </w:rPr>
        <w:t>ОБЛАСТНОЙ</w:t>
      </w:r>
      <w:r w:rsidR="00236F10">
        <w:rPr>
          <w:rFonts w:ascii="Times New Roman" w:eastAsia="Times New Roman" w:hAnsi="Times New Roman" w:cs="Times New Roman"/>
          <w:caps/>
        </w:rPr>
        <w:t xml:space="preserve"> </w:t>
      </w:r>
      <w:r w:rsidR="00E43EE7" w:rsidRPr="00F55DA4">
        <w:rPr>
          <w:rFonts w:ascii="Times New Roman" w:eastAsia="Times New Roman" w:hAnsi="Times New Roman" w:cs="Times New Roman"/>
          <w:caps/>
        </w:rPr>
        <w:t>олимпиады по Духовно</w:t>
      </w:r>
      <w:r w:rsidR="00E43EE7">
        <w:rPr>
          <w:rFonts w:ascii="Times New Roman" w:eastAsia="Times New Roman" w:hAnsi="Times New Roman" w:cs="Times New Roman"/>
          <w:caps/>
        </w:rPr>
        <w:t>му</w:t>
      </w:r>
      <w:r w:rsidR="00E43EE7" w:rsidRPr="00F55DA4">
        <w:rPr>
          <w:rFonts w:ascii="Times New Roman" w:eastAsia="Times New Roman" w:hAnsi="Times New Roman" w:cs="Times New Roman"/>
          <w:caps/>
        </w:rPr>
        <w:t xml:space="preserve"> краеведени</w:t>
      </w:r>
      <w:r w:rsidR="00E43EE7">
        <w:rPr>
          <w:rFonts w:ascii="Times New Roman" w:eastAsia="Times New Roman" w:hAnsi="Times New Roman" w:cs="Times New Roman"/>
          <w:caps/>
        </w:rPr>
        <w:t>ю Подмосковья</w:t>
      </w:r>
    </w:p>
    <w:p w:rsidR="00BA0CFF" w:rsidRDefault="0011107D" w:rsidP="005C47C9">
      <w:pPr>
        <w:spacing w:after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Время, отведенное на выполнение заданий, -  3 (три) часа. </w:t>
      </w:r>
    </w:p>
    <w:p w:rsidR="005C47C9" w:rsidRPr="005C47C9" w:rsidRDefault="005C47C9" w:rsidP="005C47C9">
      <w:pPr>
        <w:spacing w:after="0"/>
        <w:jc w:val="center"/>
        <w:rPr>
          <w:rFonts w:ascii="Times New Roman" w:eastAsia="Times New Roman" w:hAnsi="Times New Roman" w:cs="Times New Roman"/>
        </w:rPr>
      </w:pPr>
    </w:p>
    <w:p w:rsidR="003F511D" w:rsidRPr="003F511D" w:rsidRDefault="003F511D" w:rsidP="003F511D">
      <w:pPr>
        <w:pStyle w:val="a7"/>
        <w:numPr>
          <w:ilvl w:val="0"/>
          <w:numId w:val="1"/>
        </w:numPr>
        <w:ind w:left="0" w:hanging="284"/>
        <w:jc w:val="both"/>
        <w:rPr>
          <w:rFonts w:ascii="Times New Roman" w:hAnsi="Times New Roman"/>
          <w:color w:val="222222"/>
          <w:sz w:val="24"/>
          <w:szCs w:val="24"/>
        </w:rPr>
      </w:pPr>
      <w:r w:rsidRPr="00A854A3">
        <w:rPr>
          <w:rFonts w:ascii="Times New Roman" w:hAnsi="Times New Roman"/>
          <w:bCs/>
          <w:sz w:val="24"/>
          <w:szCs w:val="24"/>
        </w:rPr>
        <w:t xml:space="preserve">Девиз высшей награды Российской Федерации – Ордена Святого апостола Андрея Первозванного – гласит, что он вручается за проявление одной из главных христианских добродетелей. </w:t>
      </w:r>
      <w:r>
        <w:rPr>
          <w:rFonts w:ascii="Times New Roman" w:hAnsi="Times New Roman"/>
          <w:bCs/>
          <w:sz w:val="24"/>
          <w:szCs w:val="24"/>
        </w:rPr>
        <w:t>Выберите д</w:t>
      </w:r>
      <w:r w:rsidRPr="00A854A3">
        <w:rPr>
          <w:rFonts w:ascii="Times New Roman" w:hAnsi="Times New Roman"/>
          <w:bCs/>
          <w:sz w:val="24"/>
          <w:szCs w:val="24"/>
        </w:rPr>
        <w:t>евиз этого ордена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3F511D" w:rsidRDefault="003F511D" w:rsidP="00F83676">
      <w:pPr>
        <w:pStyle w:val="Default"/>
        <w:numPr>
          <w:ilvl w:val="0"/>
          <w:numId w:val="22"/>
        </w:numPr>
        <w:ind w:left="426"/>
      </w:pPr>
      <w:r w:rsidRPr="00A854A3">
        <w:t>«За службу и храбрость»</w:t>
      </w:r>
      <w:r>
        <w:t>.</w:t>
      </w:r>
      <w:r w:rsidRPr="00A854A3">
        <w:t xml:space="preserve"> </w:t>
      </w:r>
    </w:p>
    <w:p w:rsidR="003F511D" w:rsidRDefault="003F511D" w:rsidP="00F83676">
      <w:pPr>
        <w:pStyle w:val="Default"/>
        <w:numPr>
          <w:ilvl w:val="0"/>
          <w:numId w:val="22"/>
        </w:numPr>
        <w:ind w:left="426"/>
      </w:pPr>
      <w:r w:rsidRPr="00A854A3">
        <w:t>«За труды и Отечество»</w:t>
      </w:r>
      <w:r>
        <w:t>.</w:t>
      </w:r>
      <w:r w:rsidRPr="00A854A3">
        <w:t xml:space="preserve"> </w:t>
      </w:r>
    </w:p>
    <w:p w:rsidR="003F511D" w:rsidRPr="008C75E4" w:rsidRDefault="003F511D" w:rsidP="00F83676">
      <w:pPr>
        <w:pStyle w:val="Default"/>
        <w:numPr>
          <w:ilvl w:val="0"/>
          <w:numId w:val="22"/>
        </w:numPr>
        <w:ind w:left="426"/>
      </w:pPr>
      <w:r w:rsidRPr="008C75E4">
        <w:t xml:space="preserve">«За веру и верность». </w:t>
      </w:r>
    </w:p>
    <w:p w:rsidR="003F511D" w:rsidRPr="00A854A3" w:rsidRDefault="003F511D" w:rsidP="00F83676">
      <w:pPr>
        <w:pStyle w:val="a3"/>
        <w:numPr>
          <w:ilvl w:val="0"/>
          <w:numId w:val="2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854A3">
        <w:rPr>
          <w:rFonts w:ascii="Times New Roman" w:hAnsi="Times New Roman" w:cs="Times New Roman"/>
          <w:sz w:val="24"/>
          <w:szCs w:val="24"/>
        </w:rPr>
        <w:t>«Польза, честь и слава»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511D" w:rsidRPr="003F511D" w:rsidRDefault="003F511D" w:rsidP="003F511D">
      <w:pPr>
        <w:pStyle w:val="a7"/>
        <w:jc w:val="both"/>
        <w:rPr>
          <w:rFonts w:ascii="Times New Roman" w:hAnsi="Times New Roman"/>
          <w:color w:val="222222"/>
          <w:sz w:val="24"/>
          <w:szCs w:val="24"/>
        </w:rPr>
      </w:pPr>
    </w:p>
    <w:p w:rsidR="00F13208" w:rsidRPr="00F13208" w:rsidRDefault="00F13208" w:rsidP="00F13208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  <w:r w:rsidRPr="00F13208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Какие </w:t>
      </w:r>
      <w:r w:rsidR="00293C9C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эпизоды</w:t>
      </w:r>
      <w:r w:rsidR="000C55DF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</w:t>
      </w:r>
      <w:r w:rsidR="00293C9C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описаны</w:t>
      </w:r>
      <w:r w:rsidR="000C55DF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в жизн</w:t>
      </w:r>
      <w:r w:rsidR="00293C9C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еописании </w:t>
      </w:r>
      <w:r w:rsidR="000C55DF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преподобного</w:t>
      </w:r>
      <w:r w:rsidRPr="00F13208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Серафима </w:t>
      </w:r>
      <w:proofErr w:type="spellStart"/>
      <w:r w:rsidRPr="00F13208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Саровского</w:t>
      </w:r>
      <w:proofErr w:type="spellEnd"/>
      <w:r w:rsidRPr="00F13208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?</w:t>
      </w:r>
    </w:p>
    <w:p w:rsidR="00F13208" w:rsidRDefault="00F13208" w:rsidP="00F13208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</w:pPr>
      <w:r w:rsidRPr="00F13208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(Возможен одновременный выбор нескольких правильных ответов).</w:t>
      </w:r>
    </w:p>
    <w:p w:rsidR="00F13208" w:rsidRDefault="00F13208" w:rsidP="00F13208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</w:pPr>
    </w:p>
    <w:p w:rsidR="00F13208" w:rsidRPr="008C75E4" w:rsidRDefault="008C75E4" w:rsidP="00F13208">
      <w:pPr>
        <w:pStyle w:val="a3"/>
        <w:numPr>
          <w:ilvl w:val="0"/>
          <w:numId w:val="23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Кормление медведя.</w:t>
      </w:r>
    </w:p>
    <w:p w:rsidR="00F13208" w:rsidRDefault="00F13208" w:rsidP="00F13208">
      <w:pPr>
        <w:pStyle w:val="a3"/>
        <w:numPr>
          <w:ilvl w:val="0"/>
          <w:numId w:val="23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13208">
        <w:rPr>
          <w:rFonts w:ascii="Times New Roman" w:eastAsia="Times New Roman" w:hAnsi="Times New Roman" w:cs="Times New Roman"/>
          <w:color w:val="222222"/>
          <w:sz w:val="24"/>
          <w:szCs w:val="24"/>
        </w:rPr>
        <w:t>Воскрешение послушницы.</w:t>
      </w:r>
    </w:p>
    <w:p w:rsidR="00F13208" w:rsidRPr="008C75E4" w:rsidRDefault="008C75E4" w:rsidP="00F13208">
      <w:pPr>
        <w:pStyle w:val="a3"/>
        <w:numPr>
          <w:ilvl w:val="0"/>
          <w:numId w:val="23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Падение с колокольни</w:t>
      </w:r>
      <w:r w:rsidR="00F13208" w:rsidRPr="008C75E4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F13208" w:rsidRPr="008C75E4" w:rsidRDefault="00293C9C" w:rsidP="00F13208">
      <w:pPr>
        <w:pStyle w:val="a3"/>
        <w:numPr>
          <w:ilvl w:val="0"/>
          <w:numId w:val="23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C75E4">
        <w:rPr>
          <w:rFonts w:ascii="Times New Roman" w:eastAsia="Times New Roman" w:hAnsi="Times New Roman" w:cs="Times New Roman"/>
          <w:color w:val="222222"/>
          <w:sz w:val="24"/>
          <w:szCs w:val="24"/>
        </w:rPr>
        <w:t>Моление</w:t>
      </w:r>
      <w:r w:rsidR="008C75E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на камне</w:t>
      </w:r>
      <w:r w:rsidR="00F13208" w:rsidRPr="008C75E4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967E2D" w:rsidRPr="002015E6" w:rsidRDefault="00967E2D" w:rsidP="002015E6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67E2D" w:rsidRPr="00967E2D" w:rsidRDefault="00967E2D" w:rsidP="00967E2D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E80111" w:rsidRPr="00E80111" w:rsidRDefault="00E80111" w:rsidP="00967E2D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83315">
        <w:rPr>
          <w:rFonts w:ascii="Times New Roman" w:hAnsi="Times New Roman" w:cs="Times New Roman"/>
          <w:sz w:val="24"/>
          <w:szCs w:val="24"/>
        </w:rPr>
        <w:t>Прочитайте текст, вставьте пропущенные имена учеников Христа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80111" w:rsidRDefault="00E80111" w:rsidP="00E80111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E80111" w:rsidRDefault="00293C9C" w:rsidP="00E80111">
      <w:pPr>
        <w:jc w:val="both"/>
        <w:rPr>
          <w:rFonts w:ascii="Times New Roman" w:hAnsi="Times New Roman" w:cs="Times New Roman"/>
          <w:sz w:val="24"/>
          <w:szCs w:val="24"/>
        </w:rPr>
      </w:pPr>
      <w:r w:rsidRPr="00A854A3">
        <w:t>«</w:t>
      </w:r>
      <w:r w:rsidR="00E80111">
        <w:rPr>
          <w:rFonts w:ascii="Times New Roman" w:hAnsi="Times New Roman" w:cs="Times New Roman"/>
          <w:sz w:val="24"/>
          <w:szCs w:val="24"/>
        </w:rPr>
        <w:t xml:space="preserve">И призвав двенадцать учеников Своих, Он дал им власть над нечистыми духами, чтобы изгонять их и врачевать всякую болезнь и всякую немощь. Двенадцати апостолов имена: первый Симон, называемый </w:t>
      </w:r>
      <w:r w:rsidR="008C75E4">
        <w:rPr>
          <w:rFonts w:ascii="Times New Roman" w:hAnsi="Times New Roman" w:cs="Times New Roman"/>
          <w:b/>
          <w:sz w:val="24"/>
          <w:szCs w:val="24"/>
          <w:u w:val="single"/>
        </w:rPr>
        <w:t>______________</w:t>
      </w:r>
      <w:r w:rsidR="00E80111">
        <w:rPr>
          <w:rFonts w:ascii="Times New Roman" w:hAnsi="Times New Roman" w:cs="Times New Roman"/>
          <w:sz w:val="24"/>
          <w:szCs w:val="24"/>
        </w:rPr>
        <w:t xml:space="preserve">, и </w:t>
      </w:r>
      <w:r w:rsidR="008C75E4">
        <w:rPr>
          <w:rFonts w:ascii="Times New Roman" w:hAnsi="Times New Roman" w:cs="Times New Roman"/>
          <w:b/>
          <w:sz w:val="24"/>
          <w:szCs w:val="24"/>
          <w:u w:val="single"/>
        </w:rPr>
        <w:t>_____________</w:t>
      </w:r>
      <w:r w:rsidR="00E80111">
        <w:rPr>
          <w:rFonts w:ascii="Times New Roman" w:hAnsi="Times New Roman" w:cs="Times New Roman"/>
          <w:sz w:val="24"/>
          <w:szCs w:val="24"/>
        </w:rPr>
        <w:t xml:space="preserve">, брат его, </w:t>
      </w:r>
      <w:r w:rsidR="008C75E4">
        <w:rPr>
          <w:rFonts w:ascii="Times New Roman" w:hAnsi="Times New Roman" w:cs="Times New Roman"/>
          <w:b/>
          <w:sz w:val="24"/>
          <w:szCs w:val="24"/>
          <w:u w:val="single"/>
        </w:rPr>
        <w:t>_____________</w:t>
      </w:r>
      <w:r w:rsidR="00E801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111">
        <w:rPr>
          <w:rFonts w:ascii="Times New Roman" w:hAnsi="Times New Roman" w:cs="Times New Roman"/>
          <w:sz w:val="24"/>
          <w:szCs w:val="24"/>
        </w:rPr>
        <w:t>Заведеев</w:t>
      </w:r>
      <w:proofErr w:type="spellEnd"/>
      <w:r w:rsidR="00E80111">
        <w:rPr>
          <w:rFonts w:ascii="Times New Roman" w:hAnsi="Times New Roman" w:cs="Times New Roman"/>
          <w:sz w:val="24"/>
          <w:szCs w:val="24"/>
        </w:rPr>
        <w:t xml:space="preserve"> и </w:t>
      </w:r>
      <w:r w:rsidR="008C75E4">
        <w:rPr>
          <w:rFonts w:ascii="Times New Roman" w:hAnsi="Times New Roman" w:cs="Times New Roman"/>
          <w:b/>
          <w:sz w:val="24"/>
          <w:szCs w:val="24"/>
          <w:u w:val="single"/>
        </w:rPr>
        <w:t>______________</w:t>
      </w:r>
      <w:r w:rsidR="00E80111">
        <w:rPr>
          <w:rFonts w:ascii="Times New Roman" w:hAnsi="Times New Roman" w:cs="Times New Roman"/>
          <w:sz w:val="24"/>
          <w:szCs w:val="24"/>
        </w:rPr>
        <w:t xml:space="preserve">, брат его, Филипп и Варфоломей, Фома и </w:t>
      </w:r>
      <w:r w:rsidR="008C75E4">
        <w:rPr>
          <w:rFonts w:ascii="Times New Roman" w:hAnsi="Times New Roman" w:cs="Times New Roman"/>
          <w:b/>
          <w:sz w:val="24"/>
          <w:szCs w:val="24"/>
          <w:u w:val="single"/>
        </w:rPr>
        <w:t>_____________</w:t>
      </w:r>
      <w:r w:rsidR="00E80111">
        <w:rPr>
          <w:rFonts w:ascii="Times New Roman" w:hAnsi="Times New Roman" w:cs="Times New Roman"/>
          <w:sz w:val="24"/>
          <w:szCs w:val="24"/>
        </w:rPr>
        <w:t xml:space="preserve"> мытарь, Иаков Алфеев и </w:t>
      </w:r>
      <w:proofErr w:type="spellStart"/>
      <w:r w:rsidR="00E80111">
        <w:rPr>
          <w:rFonts w:ascii="Times New Roman" w:hAnsi="Times New Roman" w:cs="Times New Roman"/>
          <w:sz w:val="24"/>
          <w:szCs w:val="24"/>
        </w:rPr>
        <w:t>Леввей</w:t>
      </w:r>
      <w:proofErr w:type="spellEnd"/>
      <w:r w:rsidR="00E80111">
        <w:rPr>
          <w:rFonts w:ascii="Times New Roman" w:hAnsi="Times New Roman" w:cs="Times New Roman"/>
          <w:sz w:val="24"/>
          <w:szCs w:val="24"/>
        </w:rPr>
        <w:t xml:space="preserve">, прозванный </w:t>
      </w:r>
      <w:proofErr w:type="spellStart"/>
      <w:r w:rsidR="00E80111">
        <w:rPr>
          <w:rFonts w:ascii="Times New Roman" w:hAnsi="Times New Roman" w:cs="Times New Roman"/>
          <w:sz w:val="24"/>
          <w:szCs w:val="24"/>
        </w:rPr>
        <w:t>Фадеем</w:t>
      </w:r>
      <w:proofErr w:type="spellEnd"/>
      <w:r w:rsidR="00E80111">
        <w:rPr>
          <w:rFonts w:ascii="Times New Roman" w:hAnsi="Times New Roman" w:cs="Times New Roman"/>
          <w:sz w:val="24"/>
          <w:szCs w:val="24"/>
        </w:rPr>
        <w:t xml:space="preserve">, </w:t>
      </w:r>
      <w:r w:rsidR="008C75E4">
        <w:rPr>
          <w:rFonts w:ascii="Times New Roman" w:hAnsi="Times New Roman" w:cs="Times New Roman"/>
          <w:b/>
          <w:sz w:val="24"/>
          <w:szCs w:val="24"/>
          <w:u w:val="single"/>
        </w:rPr>
        <w:t>_______________</w:t>
      </w:r>
      <w:r w:rsidR="00E801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111">
        <w:rPr>
          <w:rFonts w:ascii="Times New Roman" w:hAnsi="Times New Roman" w:cs="Times New Roman"/>
          <w:sz w:val="24"/>
          <w:szCs w:val="24"/>
        </w:rPr>
        <w:t>Кананит</w:t>
      </w:r>
      <w:proofErr w:type="spellEnd"/>
      <w:r w:rsidR="00E80111">
        <w:rPr>
          <w:rFonts w:ascii="Times New Roman" w:hAnsi="Times New Roman" w:cs="Times New Roman"/>
          <w:sz w:val="24"/>
          <w:szCs w:val="24"/>
        </w:rPr>
        <w:t xml:space="preserve"> и </w:t>
      </w:r>
      <w:r w:rsidR="008C75E4">
        <w:rPr>
          <w:rFonts w:ascii="Times New Roman" w:hAnsi="Times New Roman" w:cs="Times New Roman"/>
          <w:b/>
          <w:sz w:val="24"/>
          <w:szCs w:val="24"/>
          <w:u w:val="single"/>
        </w:rPr>
        <w:t>____________</w:t>
      </w:r>
      <w:r w:rsidR="00E80111">
        <w:rPr>
          <w:rFonts w:ascii="Times New Roman" w:hAnsi="Times New Roman" w:cs="Times New Roman"/>
          <w:sz w:val="24"/>
          <w:szCs w:val="24"/>
        </w:rPr>
        <w:t xml:space="preserve"> Искариот, который и предал Его</w:t>
      </w:r>
      <w:r w:rsidRPr="00A854A3">
        <w:t>»</w:t>
      </w:r>
      <w:r w:rsidR="00E80111">
        <w:rPr>
          <w:rFonts w:ascii="Times New Roman" w:hAnsi="Times New Roman" w:cs="Times New Roman"/>
          <w:sz w:val="24"/>
          <w:szCs w:val="24"/>
        </w:rPr>
        <w:t>.</w:t>
      </w:r>
    </w:p>
    <w:p w:rsidR="008C75E4" w:rsidRPr="00D83315" w:rsidRDefault="008C75E4" w:rsidP="00E8011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3729F" w:rsidRPr="00AE1EBC" w:rsidRDefault="0063729F" w:rsidP="0063729F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A1DB9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Из указанных ликов святости выберите те, к которым принадлежат</w:t>
      </w:r>
      <w:r w:rsidR="001D48E9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,</w:t>
      </w:r>
      <w:r w:rsidRPr="007A1DB9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</w:t>
      </w:r>
      <w:r w:rsidR="00BA098A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в том числе</w:t>
      </w:r>
      <w:r w:rsidR="001D48E9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,</w:t>
      </w:r>
      <w:r w:rsidR="00BA098A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</w:t>
      </w:r>
      <w:r w:rsidRPr="007A1DB9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прославленные русские святые</w:t>
      </w: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.</w:t>
      </w:r>
      <w:r w:rsidR="0094462D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</w:t>
      </w:r>
      <w:r w:rsidR="0094462D" w:rsidRPr="00F13208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(Возможен одновременный выбор нескольких правильных ответов</w:t>
      </w:r>
      <w:r w:rsidR="0094462D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).</w:t>
      </w:r>
    </w:p>
    <w:p w:rsidR="0063729F" w:rsidRDefault="0063729F" w:rsidP="0063729F">
      <w:pPr>
        <w:pStyle w:val="a3"/>
        <w:numPr>
          <w:ilvl w:val="0"/>
          <w:numId w:val="27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3729F">
        <w:rPr>
          <w:rFonts w:ascii="Times New Roman" w:eastAsia="Times New Roman" w:hAnsi="Times New Roman" w:cs="Times New Roman"/>
          <w:color w:val="222222"/>
          <w:sz w:val="24"/>
          <w:szCs w:val="24"/>
        </w:rPr>
        <w:t>Апостолы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63729F" w:rsidRPr="008C75E4" w:rsidRDefault="0063729F" w:rsidP="0063729F">
      <w:pPr>
        <w:pStyle w:val="a3"/>
        <w:numPr>
          <w:ilvl w:val="0"/>
          <w:numId w:val="27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C75E4">
        <w:rPr>
          <w:rFonts w:ascii="Times New Roman" w:eastAsia="Times New Roman" w:hAnsi="Times New Roman" w:cs="Times New Roman"/>
          <w:color w:val="222222"/>
          <w:sz w:val="24"/>
          <w:szCs w:val="24"/>
        </w:rPr>
        <w:t>Мученики.</w:t>
      </w:r>
    </w:p>
    <w:p w:rsidR="0063729F" w:rsidRDefault="0063729F" w:rsidP="0063729F">
      <w:pPr>
        <w:pStyle w:val="a3"/>
        <w:numPr>
          <w:ilvl w:val="0"/>
          <w:numId w:val="27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3729F">
        <w:rPr>
          <w:rFonts w:ascii="Times New Roman" w:eastAsia="Times New Roman" w:hAnsi="Times New Roman" w:cs="Times New Roman"/>
          <w:color w:val="222222"/>
          <w:sz w:val="24"/>
          <w:szCs w:val="24"/>
        </w:rPr>
        <w:t>Пророки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63729F" w:rsidRPr="008C75E4" w:rsidRDefault="0063729F" w:rsidP="0063729F">
      <w:pPr>
        <w:pStyle w:val="a3"/>
        <w:numPr>
          <w:ilvl w:val="0"/>
          <w:numId w:val="27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C75E4">
        <w:rPr>
          <w:rFonts w:ascii="Times New Roman" w:eastAsia="Times New Roman" w:hAnsi="Times New Roman" w:cs="Times New Roman"/>
          <w:color w:val="222222"/>
          <w:sz w:val="24"/>
          <w:szCs w:val="24"/>
        </w:rPr>
        <w:t>Святители.</w:t>
      </w:r>
    </w:p>
    <w:p w:rsidR="0063729F" w:rsidRPr="008C75E4" w:rsidRDefault="0063729F" w:rsidP="0063729F">
      <w:pPr>
        <w:pStyle w:val="a3"/>
        <w:numPr>
          <w:ilvl w:val="0"/>
          <w:numId w:val="27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C75E4">
        <w:rPr>
          <w:rFonts w:ascii="Times New Roman" w:eastAsia="Times New Roman" w:hAnsi="Times New Roman" w:cs="Times New Roman"/>
          <w:color w:val="222222"/>
          <w:sz w:val="24"/>
          <w:szCs w:val="24"/>
        </w:rPr>
        <w:t>Преподобные.</w:t>
      </w:r>
    </w:p>
    <w:p w:rsidR="0063729F" w:rsidRPr="008C75E4" w:rsidRDefault="0063729F" w:rsidP="0063729F">
      <w:pPr>
        <w:pStyle w:val="a3"/>
        <w:numPr>
          <w:ilvl w:val="0"/>
          <w:numId w:val="27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C75E4">
        <w:rPr>
          <w:rFonts w:ascii="Times New Roman" w:eastAsia="Times New Roman" w:hAnsi="Times New Roman" w:cs="Times New Roman"/>
          <w:color w:val="222222"/>
          <w:sz w:val="24"/>
          <w:szCs w:val="24"/>
        </w:rPr>
        <w:t>Праведные.</w:t>
      </w:r>
    </w:p>
    <w:p w:rsidR="0063729F" w:rsidRDefault="0063729F" w:rsidP="0063729F">
      <w:pPr>
        <w:pStyle w:val="a3"/>
        <w:spacing w:after="0" w:line="240" w:lineRule="auto"/>
        <w:ind w:left="426"/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</w:rPr>
      </w:pPr>
    </w:p>
    <w:p w:rsidR="0063729F" w:rsidRPr="000534DE" w:rsidRDefault="0063729F" w:rsidP="000534DE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0534DE" w:rsidRPr="00AE1EBC" w:rsidRDefault="000534DE" w:rsidP="000534DE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534DE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lastRenderedPageBreak/>
        <w:t xml:space="preserve">Кто был первым по времени жизни из </w:t>
      </w:r>
      <w:r w:rsidR="001C39A0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перечисленных </w:t>
      </w:r>
      <w:bookmarkStart w:id="0" w:name="_GoBack"/>
      <w:bookmarkEnd w:id="0"/>
      <w:r w:rsidRPr="000534DE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известных русских святых</w:t>
      </w: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?</w:t>
      </w:r>
    </w:p>
    <w:p w:rsidR="000534DE" w:rsidRDefault="000534DE" w:rsidP="000534DE">
      <w:pPr>
        <w:pStyle w:val="a3"/>
        <w:numPr>
          <w:ilvl w:val="0"/>
          <w:numId w:val="28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534DE">
        <w:rPr>
          <w:rFonts w:ascii="Times New Roman" w:eastAsia="Times New Roman" w:hAnsi="Times New Roman" w:cs="Times New Roman"/>
          <w:color w:val="222222"/>
          <w:sz w:val="24"/>
          <w:szCs w:val="24"/>
        </w:rPr>
        <w:t>Равноапостольный князь Владимир.</w:t>
      </w:r>
    </w:p>
    <w:p w:rsidR="000534DE" w:rsidRPr="008C75E4" w:rsidRDefault="000534DE" w:rsidP="000534DE">
      <w:pPr>
        <w:pStyle w:val="a3"/>
        <w:numPr>
          <w:ilvl w:val="0"/>
          <w:numId w:val="28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C75E4">
        <w:rPr>
          <w:rFonts w:ascii="Times New Roman" w:eastAsia="Times New Roman" w:hAnsi="Times New Roman" w:cs="Times New Roman"/>
          <w:color w:val="222222"/>
          <w:sz w:val="24"/>
          <w:szCs w:val="24"/>
        </w:rPr>
        <w:t>Равноа</w:t>
      </w:r>
      <w:r w:rsidR="008C75E4">
        <w:rPr>
          <w:rFonts w:ascii="Times New Roman" w:eastAsia="Times New Roman" w:hAnsi="Times New Roman" w:cs="Times New Roman"/>
          <w:color w:val="222222"/>
          <w:sz w:val="24"/>
          <w:szCs w:val="24"/>
        </w:rPr>
        <w:t>постольная княгиня Ольга</w:t>
      </w:r>
      <w:r w:rsidRPr="008C75E4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0534DE" w:rsidRDefault="000534DE" w:rsidP="000534DE">
      <w:pPr>
        <w:pStyle w:val="a3"/>
        <w:numPr>
          <w:ilvl w:val="0"/>
          <w:numId w:val="28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534DE">
        <w:rPr>
          <w:rFonts w:ascii="Times New Roman" w:eastAsia="Times New Roman" w:hAnsi="Times New Roman" w:cs="Times New Roman"/>
          <w:color w:val="222222"/>
          <w:sz w:val="24"/>
          <w:szCs w:val="24"/>
        </w:rPr>
        <w:t>Страстотерпцы Борис и Глеб.</w:t>
      </w:r>
    </w:p>
    <w:p w:rsidR="000534DE" w:rsidRDefault="000534DE" w:rsidP="000534DE">
      <w:pPr>
        <w:pStyle w:val="a3"/>
        <w:numPr>
          <w:ilvl w:val="0"/>
          <w:numId w:val="28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534DE">
        <w:rPr>
          <w:rFonts w:ascii="Times New Roman" w:eastAsia="Times New Roman" w:hAnsi="Times New Roman" w:cs="Times New Roman"/>
          <w:color w:val="222222"/>
          <w:sz w:val="24"/>
          <w:szCs w:val="24"/>
        </w:rPr>
        <w:t>Мученики Федор и Иоанн.</w:t>
      </w:r>
      <w:r w:rsidRPr="000534DE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</w:p>
    <w:p w:rsidR="00040C4B" w:rsidRPr="00AE1EBC" w:rsidRDefault="00040C4B" w:rsidP="00040C4B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46EEE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Укажите день церковного празднования памяти всех русских святых</w:t>
      </w: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</w:t>
      </w:r>
      <w:r w:rsidRPr="002A7E5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(Собор Всех Святых, в земле Русской просиявших)</w:t>
      </w: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.</w:t>
      </w:r>
    </w:p>
    <w:p w:rsidR="00040C4B" w:rsidRDefault="00040C4B" w:rsidP="00040C4B">
      <w:pPr>
        <w:pStyle w:val="a3"/>
        <w:numPr>
          <w:ilvl w:val="0"/>
          <w:numId w:val="29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Второе</w:t>
      </w:r>
      <w:r w:rsidRPr="00717EC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воскресенье Великого поста.</w:t>
      </w:r>
    </w:p>
    <w:p w:rsidR="00040C4B" w:rsidRDefault="00040C4B" w:rsidP="00040C4B">
      <w:pPr>
        <w:pStyle w:val="a3"/>
        <w:numPr>
          <w:ilvl w:val="0"/>
          <w:numId w:val="29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17EC4">
        <w:rPr>
          <w:rFonts w:ascii="Times New Roman" w:eastAsia="Times New Roman" w:hAnsi="Times New Roman" w:cs="Times New Roman"/>
          <w:color w:val="222222"/>
          <w:sz w:val="24"/>
          <w:szCs w:val="24"/>
        </w:rPr>
        <w:t>Первое воскресенье после Пасхи.</w:t>
      </w:r>
    </w:p>
    <w:p w:rsidR="00040C4B" w:rsidRDefault="00040C4B" w:rsidP="00040C4B">
      <w:pPr>
        <w:pStyle w:val="a3"/>
        <w:numPr>
          <w:ilvl w:val="0"/>
          <w:numId w:val="29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2A7E5C">
        <w:rPr>
          <w:rFonts w:ascii="Times New Roman" w:eastAsia="Times New Roman" w:hAnsi="Times New Roman" w:cs="Times New Roman"/>
          <w:color w:val="222222"/>
          <w:sz w:val="24"/>
          <w:szCs w:val="24"/>
        </w:rPr>
        <w:t>Первое воскресенье Петрова поста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040C4B" w:rsidRPr="00040C4B" w:rsidRDefault="00040C4B" w:rsidP="00040C4B">
      <w:pPr>
        <w:pStyle w:val="a3"/>
        <w:numPr>
          <w:ilvl w:val="0"/>
          <w:numId w:val="29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40C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Второе в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оскресенье после Троицы</w:t>
      </w:r>
      <w:r w:rsidRPr="00040C4B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C35F0" w:rsidRPr="00A9468A" w:rsidRDefault="00CC35F0" w:rsidP="001A54FD">
      <w:pPr>
        <w:pStyle w:val="a3"/>
        <w:spacing w:after="0" w:line="240" w:lineRule="auto"/>
        <w:ind w:left="426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A9468A" w:rsidRDefault="00A9468A" w:rsidP="00A9468A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  <w:r w:rsidRPr="00A9468A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Выберите праздники, сохранившие название с ветхозаветных времён.</w:t>
      </w:r>
    </w:p>
    <w:p w:rsidR="00A9468A" w:rsidRDefault="00A9468A" w:rsidP="00AE1EBC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  <w:r w:rsidRPr="00A9468A">
        <w:rPr>
          <w:rFonts w:ascii="Helvetica" w:hAnsi="Helvetica"/>
          <w:color w:val="222222"/>
          <w:sz w:val="15"/>
          <w:szCs w:val="15"/>
          <w:shd w:val="clear" w:color="auto" w:fill="FFFFFF"/>
        </w:rPr>
        <w:t xml:space="preserve"> </w:t>
      </w:r>
      <w:r w:rsidRPr="00A9468A">
        <w:rPr>
          <w:rFonts w:ascii="Times New Roman" w:eastAsia="Times New Roman" w:hAnsi="Times New Roman" w:cs="Times New Roman"/>
          <w:bCs/>
          <w:i/>
          <w:color w:val="222222"/>
          <w:sz w:val="24"/>
          <w:szCs w:val="24"/>
        </w:rPr>
        <w:t>(</w:t>
      </w:r>
      <w:r w:rsidRPr="00A9468A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Возможен одновременный выбор нескольких правильных ответов).</w:t>
      </w:r>
    </w:p>
    <w:p w:rsidR="00A9468A" w:rsidRDefault="00A9468A" w:rsidP="0035180E">
      <w:pPr>
        <w:pStyle w:val="a3"/>
        <w:numPr>
          <w:ilvl w:val="0"/>
          <w:numId w:val="30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A9468A">
        <w:rPr>
          <w:rFonts w:ascii="Times New Roman" w:eastAsia="Times New Roman" w:hAnsi="Times New Roman" w:cs="Times New Roman"/>
          <w:color w:val="222222"/>
          <w:sz w:val="24"/>
          <w:szCs w:val="24"/>
        </w:rPr>
        <w:t>Крещение Господне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A9468A" w:rsidRDefault="00A9468A" w:rsidP="0035180E">
      <w:pPr>
        <w:pStyle w:val="a3"/>
        <w:numPr>
          <w:ilvl w:val="0"/>
          <w:numId w:val="30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A9468A">
        <w:rPr>
          <w:rFonts w:ascii="Times New Roman" w:eastAsia="Times New Roman" w:hAnsi="Times New Roman" w:cs="Times New Roman"/>
          <w:color w:val="222222"/>
          <w:sz w:val="24"/>
          <w:szCs w:val="24"/>
        </w:rPr>
        <w:t>Сретение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A9468A" w:rsidRPr="008C75E4" w:rsidRDefault="00A9468A" w:rsidP="0035180E">
      <w:pPr>
        <w:pStyle w:val="a3"/>
        <w:numPr>
          <w:ilvl w:val="0"/>
          <w:numId w:val="30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C75E4">
        <w:rPr>
          <w:rFonts w:ascii="Times New Roman" w:eastAsia="Times New Roman" w:hAnsi="Times New Roman" w:cs="Times New Roman"/>
          <w:color w:val="222222"/>
          <w:sz w:val="24"/>
          <w:szCs w:val="24"/>
        </w:rPr>
        <w:t>Пятидесятница.</w:t>
      </w:r>
    </w:p>
    <w:p w:rsidR="00A9468A" w:rsidRDefault="00A9468A" w:rsidP="0035180E">
      <w:pPr>
        <w:pStyle w:val="a3"/>
        <w:numPr>
          <w:ilvl w:val="0"/>
          <w:numId w:val="30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A9468A">
        <w:rPr>
          <w:rFonts w:ascii="Times New Roman" w:eastAsia="Times New Roman" w:hAnsi="Times New Roman" w:cs="Times New Roman"/>
          <w:color w:val="222222"/>
          <w:sz w:val="24"/>
          <w:szCs w:val="24"/>
        </w:rPr>
        <w:t>Богоявление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A9468A" w:rsidRPr="008C75E4" w:rsidRDefault="00A9468A" w:rsidP="0035180E">
      <w:pPr>
        <w:pStyle w:val="a3"/>
        <w:numPr>
          <w:ilvl w:val="0"/>
          <w:numId w:val="30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C75E4">
        <w:rPr>
          <w:rFonts w:ascii="Times New Roman" w:eastAsia="Times New Roman" w:hAnsi="Times New Roman" w:cs="Times New Roman"/>
          <w:color w:val="222222"/>
          <w:sz w:val="24"/>
          <w:szCs w:val="24"/>
        </w:rPr>
        <w:t>Пасха.</w:t>
      </w:r>
    </w:p>
    <w:p w:rsidR="00A9468A" w:rsidRPr="00A9468A" w:rsidRDefault="00A9468A" w:rsidP="00A9468A">
      <w:pPr>
        <w:spacing w:after="0" w:line="240" w:lineRule="auto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</w:p>
    <w:p w:rsidR="00CF0E0D" w:rsidRPr="00AE1EBC" w:rsidRDefault="00CF0E0D" w:rsidP="00CF0E0D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  <w:r w:rsidRPr="00CF0E0D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Какими двунадесятыми праздниками заканчивается и начинается церковный год?</w:t>
      </w: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(</w:t>
      </w:r>
      <w:r w:rsidRPr="00CF0E0D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Возможен одновременный выбор нескольких правильных ответов</w:t>
      </w:r>
      <w:r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)</w:t>
      </w:r>
      <w:r w:rsidRPr="00CF0E0D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.</w:t>
      </w:r>
    </w:p>
    <w:p w:rsidR="00CF0E0D" w:rsidRDefault="00CF0E0D" w:rsidP="00CF0E0D">
      <w:pPr>
        <w:pStyle w:val="a3"/>
        <w:numPr>
          <w:ilvl w:val="0"/>
          <w:numId w:val="31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CF0E0D">
        <w:rPr>
          <w:rFonts w:ascii="Times New Roman" w:eastAsia="Times New Roman" w:hAnsi="Times New Roman" w:cs="Times New Roman"/>
          <w:color w:val="222222"/>
          <w:sz w:val="24"/>
          <w:szCs w:val="24"/>
        </w:rPr>
        <w:t>Воздвижение Креста Господня.</w:t>
      </w:r>
    </w:p>
    <w:p w:rsidR="00CF0E0D" w:rsidRDefault="00CF0E0D" w:rsidP="00CF0E0D">
      <w:pPr>
        <w:pStyle w:val="a3"/>
        <w:numPr>
          <w:ilvl w:val="0"/>
          <w:numId w:val="31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CF0E0D">
        <w:rPr>
          <w:rFonts w:ascii="Times New Roman" w:eastAsia="Times New Roman" w:hAnsi="Times New Roman" w:cs="Times New Roman"/>
          <w:color w:val="222222"/>
          <w:sz w:val="24"/>
          <w:szCs w:val="24"/>
        </w:rPr>
        <w:t>Богоявление, или Крещение Господне.</w:t>
      </w:r>
    </w:p>
    <w:p w:rsidR="00CF0E0D" w:rsidRDefault="00CF0E0D" w:rsidP="00CF0E0D">
      <w:pPr>
        <w:pStyle w:val="a3"/>
        <w:numPr>
          <w:ilvl w:val="0"/>
          <w:numId w:val="31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CF0E0D">
        <w:rPr>
          <w:rFonts w:ascii="Times New Roman" w:eastAsia="Times New Roman" w:hAnsi="Times New Roman" w:cs="Times New Roman"/>
          <w:color w:val="222222"/>
          <w:sz w:val="24"/>
          <w:szCs w:val="24"/>
        </w:rPr>
        <w:t>Преображение Господне.</w:t>
      </w:r>
    </w:p>
    <w:p w:rsidR="00CF0E0D" w:rsidRPr="008C75E4" w:rsidRDefault="00CF0E0D" w:rsidP="00CF0E0D">
      <w:pPr>
        <w:pStyle w:val="a3"/>
        <w:numPr>
          <w:ilvl w:val="0"/>
          <w:numId w:val="31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C75E4">
        <w:rPr>
          <w:rFonts w:ascii="Times New Roman" w:eastAsia="Times New Roman" w:hAnsi="Times New Roman" w:cs="Times New Roman"/>
          <w:color w:val="222222"/>
          <w:sz w:val="24"/>
          <w:szCs w:val="24"/>
        </w:rPr>
        <w:t>Успе</w:t>
      </w:r>
      <w:r w:rsidR="008C75E4">
        <w:rPr>
          <w:rFonts w:ascii="Times New Roman" w:eastAsia="Times New Roman" w:hAnsi="Times New Roman" w:cs="Times New Roman"/>
          <w:color w:val="222222"/>
          <w:sz w:val="24"/>
          <w:szCs w:val="24"/>
        </w:rPr>
        <w:t>ние Пресвятой Богородицы</w:t>
      </w:r>
      <w:r w:rsidRPr="008C75E4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F0E0D" w:rsidRDefault="00CF0E0D" w:rsidP="00CF0E0D">
      <w:pPr>
        <w:pStyle w:val="a3"/>
        <w:numPr>
          <w:ilvl w:val="0"/>
          <w:numId w:val="31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CF0E0D">
        <w:rPr>
          <w:rFonts w:ascii="Times New Roman" w:eastAsia="Times New Roman" w:hAnsi="Times New Roman" w:cs="Times New Roman"/>
          <w:color w:val="222222"/>
          <w:sz w:val="24"/>
          <w:szCs w:val="24"/>
        </w:rPr>
        <w:t>Благовещение Пресвятой Богородицы.</w:t>
      </w:r>
    </w:p>
    <w:p w:rsidR="00CF0E0D" w:rsidRPr="008C75E4" w:rsidRDefault="00CF0E0D" w:rsidP="00CF0E0D">
      <w:pPr>
        <w:pStyle w:val="a3"/>
        <w:numPr>
          <w:ilvl w:val="0"/>
          <w:numId w:val="31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C75E4">
        <w:rPr>
          <w:rFonts w:ascii="Times New Roman" w:eastAsia="Times New Roman" w:hAnsi="Times New Roman" w:cs="Times New Roman"/>
          <w:color w:val="222222"/>
          <w:sz w:val="24"/>
          <w:szCs w:val="24"/>
        </w:rPr>
        <w:t>Рождество Пресвятой Богородицы.</w:t>
      </w:r>
    </w:p>
    <w:p w:rsidR="00CF0E0D" w:rsidRDefault="00CF0E0D" w:rsidP="00CF0E0D">
      <w:pPr>
        <w:pStyle w:val="a3"/>
        <w:numPr>
          <w:ilvl w:val="0"/>
          <w:numId w:val="31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CF0E0D">
        <w:rPr>
          <w:rFonts w:ascii="Times New Roman" w:eastAsia="Times New Roman" w:hAnsi="Times New Roman" w:cs="Times New Roman"/>
          <w:color w:val="222222"/>
          <w:sz w:val="24"/>
          <w:szCs w:val="24"/>
        </w:rPr>
        <w:t>Сретение Господне.</w:t>
      </w:r>
    </w:p>
    <w:p w:rsidR="00CF0E0D" w:rsidRDefault="00CF0E0D" w:rsidP="00CF0E0D">
      <w:pPr>
        <w:pStyle w:val="a3"/>
        <w:numPr>
          <w:ilvl w:val="0"/>
          <w:numId w:val="31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CF0E0D">
        <w:rPr>
          <w:rFonts w:ascii="Times New Roman" w:eastAsia="Times New Roman" w:hAnsi="Times New Roman" w:cs="Times New Roman"/>
          <w:color w:val="222222"/>
          <w:sz w:val="24"/>
          <w:szCs w:val="24"/>
        </w:rPr>
        <w:t>День Святой Троицы. Пятидесятница.</w:t>
      </w:r>
    </w:p>
    <w:p w:rsidR="00CF0E0D" w:rsidRDefault="00CF0E0D" w:rsidP="00CF0E0D">
      <w:pPr>
        <w:pStyle w:val="a3"/>
        <w:numPr>
          <w:ilvl w:val="0"/>
          <w:numId w:val="31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CF0E0D">
        <w:rPr>
          <w:rFonts w:ascii="Times New Roman" w:eastAsia="Times New Roman" w:hAnsi="Times New Roman" w:cs="Times New Roman"/>
          <w:color w:val="222222"/>
          <w:sz w:val="24"/>
          <w:szCs w:val="24"/>
        </w:rPr>
        <w:t>Введение во храм Пресвятой Богородицы.</w:t>
      </w:r>
    </w:p>
    <w:p w:rsidR="00CF0E0D" w:rsidRPr="00621E02" w:rsidRDefault="00CF0E0D" w:rsidP="00CF0E0D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610721" w:rsidRPr="00621E02" w:rsidRDefault="00621E02" w:rsidP="00967E2D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55DCB">
        <w:rPr>
          <w:rFonts w:ascii="Times New Roman" w:hAnsi="Times New Roman" w:cs="Times New Roman"/>
          <w:sz w:val="24"/>
          <w:szCs w:val="24"/>
        </w:rPr>
        <w:t>Рассмотрите иконы. Под каждой иконой подпишите</w:t>
      </w:r>
      <w:r w:rsidR="001D48E9" w:rsidRPr="001D48E9">
        <w:rPr>
          <w:rFonts w:ascii="Times New Roman" w:hAnsi="Times New Roman" w:cs="Times New Roman"/>
          <w:sz w:val="24"/>
          <w:szCs w:val="24"/>
        </w:rPr>
        <w:t xml:space="preserve"> </w:t>
      </w:r>
      <w:r w:rsidR="001D48E9">
        <w:rPr>
          <w:rFonts w:ascii="Times New Roman" w:hAnsi="Times New Roman" w:cs="Times New Roman"/>
          <w:sz w:val="24"/>
          <w:szCs w:val="24"/>
        </w:rPr>
        <w:t>ее</w:t>
      </w:r>
      <w:r w:rsidR="001D48E9" w:rsidRPr="00F55DCB">
        <w:rPr>
          <w:rFonts w:ascii="Times New Roman" w:hAnsi="Times New Roman" w:cs="Times New Roman"/>
          <w:sz w:val="24"/>
          <w:szCs w:val="24"/>
        </w:rPr>
        <w:t xml:space="preserve"> </w:t>
      </w:r>
      <w:r w:rsidR="001D48E9" w:rsidRPr="001D48E9">
        <w:rPr>
          <w:rFonts w:ascii="Times New Roman" w:hAnsi="Times New Roman" w:cs="Times New Roman"/>
          <w:sz w:val="24"/>
          <w:szCs w:val="24"/>
        </w:rPr>
        <w:t>название,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7999">
        <w:rPr>
          <w:rFonts w:ascii="Times New Roman" w:hAnsi="Times New Roman" w:cs="Times New Roman"/>
          <w:sz w:val="24"/>
          <w:szCs w:val="24"/>
        </w:rPr>
        <w:t xml:space="preserve">выбрав </w:t>
      </w:r>
      <w:r w:rsidRPr="00F55DCB">
        <w:rPr>
          <w:rFonts w:ascii="Times New Roman" w:hAnsi="Times New Roman" w:cs="Times New Roman"/>
          <w:sz w:val="24"/>
          <w:szCs w:val="24"/>
        </w:rPr>
        <w:t>из предложенного ниже списка для выбора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21E02" w:rsidRDefault="00621E02" w:rsidP="00621E02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tbl>
      <w:tblPr>
        <w:tblStyle w:val="a4"/>
        <w:tblW w:w="9781" w:type="dxa"/>
        <w:tblInd w:w="108" w:type="dxa"/>
        <w:tblLayout w:type="fixed"/>
        <w:tblLook w:val="04A0"/>
      </w:tblPr>
      <w:tblGrid>
        <w:gridCol w:w="1891"/>
        <w:gridCol w:w="1917"/>
        <w:gridCol w:w="1954"/>
        <w:gridCol w:w="2035"/>
        <w:gridCol w:w="1984"/>
      </w:tblGrid>
      <w:tr w:rsidR="00621E02" w:rsidTr="007A7999">
        <w:trPr>
          <w:trHeight w:val="2543"/>
        </w:trPr>
        <w:tc>
          <w:tcPr>
            <w:tcW w:w="1891" w:type="dxa"/>
          </w:tcPr>
          <w:p w:rsidR="00621E02" w:rsidRDefault="00621E02" w:rsidP="002015E6">
            <w:pPr>
              <w:pStyle w:val="a3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drawing>
                <wp:anchor distT="0" distB="0" distL="114300" distR="114300" simplePos="0" relativeHeight="251748864" behindDoc="0" locked="0" layoutInCell="1" allowOverlap="1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39370</wp:posOffset>
                  </wp:positionV>
                  <wp:extent cx="1014095" cy="1438910"/>
                  <wp:effectExtent l="19050" t="0" r="0" b="0"/>
                  <wp:wrapThrough wrapText="bothSides">
                    <wp:wrapPolygon edited="0">
                      <wp:start x="-406" y="0"/>
                      <wp:lineTo x="-406" y="21447"/>
                      <wp:lineTo x="21505" y="21447"/>
                      <wp:lineTo x="21505" y="0"/>
                      <wp:lineTo x="-406" y="0"/>
                    </wp:wrapPolygon>
                  </wp:wrapThrough>
                  <wp:docPr id="35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33912" t="12340" r="33717" b="59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095" cy="1438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7" w:type="dxa"/>
          </w:tcPr>
          <w:p w:rsidR="00621E02" w:rsidRDefault="00621E02" w:rsidP="002015E6">
            <w:pPr>
              <w:pStyle w:val="a3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9600A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drawing>
                <wp:anchor distT="0" distB="0" distL="114300" distR="114300" simplePos="0" relativeHeight="251744768" behindDoc="0" locked="0" layoutInCell="1" allowOverlap="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17780</wp:posOffset>
                  </wp:positionV>
                  <wp:extent cx="1133475" cy="1463040"/>
                  <wp:effectExtent l="19050" t="0" r="9525" b="0"/>
                  <wp:wrapThrough wrapText="bothSides">
                    <wp:wrapPolygon edited="0">
                      <wp:start x="-363" y="0"/>
                      <wp:lineTo x="-363" y="21375"/>
                      <wp:lineTo x="21782" y="21375"/>
                      <wp:lineTo x="21782" y="0"/>
                      <wp:lineTo x="-363" y="0"/>
                    </wp:wrapPolygon>
                  </wp:wrapThrough>
                  <wp:docPr id="2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36184" t="21277" r="35738" b="142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463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54" w:type="dxa"/>
          </w:tcPr>
          <w:p w:rsidR="00621E02" w:rsidRDefault="00293C9C" w:rsidP="002015E6">
            <w:pPr>
              <w:pStyle w:val="a3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3C9C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drawing>
                <wp:anchor distT="0" distB="0" distL="114300" distR="114300" simplePos="0" relativeHeight="251757056" behindDoc="0" locked="0" layoutInCell="1" allowOverlap="1">
                  <wp:simplePos x="0" y="0"/>
                  <wp:positionH relativeFrom="column">
                    <wp:posOffset>-613714</wp:posOffset>
                  </wp:positionH>
                  <wp:positionV relativeFrom="paragraph">
                    <wp:posOffset>-7201066</wp:posOffset>
                  </wp:positionV>
                  <wp:extent cx="1221354" cy="1470992"/>
                  <wp:effectExtent l="19050" t="0" r="0" b="0"/>
                  <wp:wrapThrough wrapText="bothSides">
                    <wp:wrapPolygon edited="0">
                      <wp:start x="-336" y="0"/>
                      <wp:lineTo x="-336" y="21264"/>
                      <wp:lineTo x="21510" y="21264"/>
                      <wp:lineTo x="21510" y="0"/>
                      <wp:lineTo x="-336" y="0"/>
                    </wp:wrapPolygon>
                  </wp:wrapThrough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28883" t="20638" r="46013" b="257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4280" cy="1470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35" w:type="dxa"/>
          </w:tcPr>
          <w:p w:rsidR="00621E02" w:rsidRDefault="007A7999" w:rsidP="002015E6">
            <w:pPr>
              <w:pStyle w:val="a3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A7999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drawing>
                <wp:anchor distT="0" distB="0" distL="114300" distR="114300" simplePos="0" relativeHeight="251759104" behindDoc="0" locked="0" layoutInCell="1" allowOverlap="1">
                  <wp:simplePos x="0" y="0"/>
                  <wp:positionH relativeFrom="column">
                    <wp:posOffset>-4327359</wp:posOffset>
                  </wp:positionH>
                  <wp:positionV relativeFrom="paragraph">
                    <wp:posOffset>-4147765</wp:posOffset>
                  </wp:positionV>
                  <wp:extent cx="1274472" cy="1486894"/>
                  <wp:effectExtent l="19050" t="0" r="2540" b="0"/>
                  <wp:wrapThrough wrapText="bothSides">
                    <wp:wrapPolygon edited="0">
                      <wp:start x="-323" y="0"/>
                      <wp:lineTo x="-323" y="21314"/>
                      <wp:lineTo x="21643" y="21314"/>
                      <wp:lineTo x="21643" y="0"/>
                      <wp:lineTo x="-323" y="0"/>
                    </wp:wrapPolygon>
                  </wp:wrapThrough>
                  <wp:docPr id="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24221" t="13830" r="42664" b="174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3810" cy="1486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84" w:type="dxa"/>
          </w:tcPr>
          <w:p w:rsidR="00621E02" w:rsidRDefault="007A7999" w:rsidP="002015E6">
            <w:pPr>
              <w:pStyle w:val="a3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A7999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drawing>
                <wp:anchor distT="0" distB="0" distL="114300" distR="114300" simplePos="0" relativeHeight="251761152" behindDoc="0" locked="0" layoutInCell="1" allowOverlap="1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2540</wp:posOffset>
                  </wp:positionV>
                  <wp:extent cx="1174115" cy="1470660"/>
                  <wp:effectExtent l="19050" t="0" r="6985" b="0"/>
                  <wp:wrapThrough wrapText="bothSides">
                    <wp:wrapPolygon edited="0">
                      <wp:start x="-350" y="0"/>
                      <wp:lineTo x="-350" y="21264"/>
                      <wp:lineTo x="21729" y="21264"/>
                      <wp:lineTo x="21729" y="0"/>
                      <wp:lineTo x="-350" y="0"/>
                    </wp:wrapPolygon>
                  </wp:wrapThrough>
                  <wp:docPr id="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26020" t="12979" r="44010" b="202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115" cy="1470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21E02" w:rsidRPr="00FA4655" w:rsidTr="007A7999">
        <w:tc>
          <w:tcPr>
            <w:tcW w:w="1891" w:type="dxa"/>
          </w:tcPr>
          <w:p w:rsidR="00621E02" w:rsidRPr="00116FD2" w:rsidRDefault="00621E02" w:rsidP="002015E6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Cs w:val="0"/>
                <w:sz w:val="20"/>
                <w:szCs w:val="20"/>
                <w:u w:val="single"/>
              </w:rPr>
            </w:pPr>
          </w:p>
        </w:tc>
        <w:tc>
          <w:tcPr>
            <w:tcW w:w="1917" w:type="dxa"/>
          </w:tcPr>
          <w:p w:rsidR="00621E02" w:rsidRPr="00FA4655" w:rsidRDefault="00621E02" w:rsidP="008C75E4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1954" w:type="dxa"/>
          </w:tcPr>
          <w:p w:rsidR="00621E02" w:rsidRPr="00FA4655" w:rsidRDefault="00621E02" w:rsidP="008C75E4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2035" w:type="dxa"/>
          </w:tcPr>
          <w:p w:rsidR="00621E02" w:rsidRPr="00FA4655" w:rsidRDefault="00621E02" w:rsidP="008C75E4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1984" w:type="dxa"/>
          </w:tcPr>
          <w:p w:rsidR="00621E02" w:rsidRDefault="00621E02" w:rsidP="008C75E4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Cs w:val="0"/>
                <w:sz w:val="20"/>
                <w:szCs w:val="20"/>
                <w:u w:val="single"/>
              </w:rPr>
            </w:pPr>
          </w:p>
          <w:p w:rsidR="008C75E4" w:rsidRDefault="008C75E4" w:rsidP="008C75E4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Cs w:val="0"/>
                <w:sz w:val="20"/>
                <w:szCs w:val="20"/>
                <w:u w:val="single"/>
              </w:rPr>
            </w:pPr>
          </w:p>
          <w:p w:rsidR="008C75E4" w:rsidRDefault="008C75E4" w:rsidP="008C75E4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Cs w:val="0"/>
                <w:sz w:val="20"/>
                <w:szCs w:val="20"/>
                <w:u w:val="single"/>
              </w:rPr>
            </w:pPr>
          </w:p>
          <w:p w:rsidR="008C75E4" w:rsidRDefault="008C75E4" w:rsidP="008C75E4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Cs w:val="0"/>
                <w:sz w:val="20"/>
                <w:szCs w:val="20"/>
                <w:u w:val="single"/>
              </w:rPr>
            </w:pPr>
          </w:p>
          <w:p w:rsidR="008C75E4" w:rsidRDefault="008C75E4" w:rsidP="008C75E4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Cs w:val="0"/>
                <w:sz w:val="20"/>
                <w:szCs w:val="20"/>
                <w:u w:val="single"/>
              </w:rPr>
            </w:pPr>
          </w:p>
          <w:p w:rsidR="008C75E4" w:rsidRDefault="008C75E4" w:rsidP="008C75E4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Cs w:val="0"/>
                <w:sz w:val="20"/>
                <w:szCs w:val="20"/>
                <w:u w:val="single"/>
              </w:rPr>
            </w:pPr>
          </w:p>
          <w:p w:rsidR="008C75E4" w:rsidRDefault="008C75E4" w:rsidP="008C75E4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Cs w:val="0"/>
                <w:sz w:val="20"/>
                <w:szCs w:val="20"/>
                <w:u w:val="single"/>
              </w:rPr>
            </w:pPr>
          </w:p>
          <w:p w:rsidR="008C75E4" w:rsidRPr="00FA4655" w:rsidRDefault="008C75E4" w:rsidP="008C75E4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color w:val="FF0000"/>
                <w:sz w:val="20"/>
                <w:szCs w:val="20"/>
              </w:rPr>
            </w:pPr>
          </w:p>
        </w:tc>
      </w:tr>
    </w:tbl>
    <w:p w:rsidR="00F45411" w:rsidRDefault="00F45411" w:rsidP="008C75E4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C75E4" w:rsidRDefault="008C75E4" w:rsidP="008C75E4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E1EBC">
        <w:rPr>
          <w:rFonts w:ascii="Times New Roman" w:hAnsi="Times New Roman" w:cs="Times New Roman"/>
          <w:b/>
          <w:sz w:val="24"/>
          <w:szCs w:val="24"/>
          <w:u w:val="single"/>
        </w:rPr>
        <w:t>Список для выбора:</w:t>
      </w:r>
    </w:p>
    <w:p w:rsidR="00AE1EBC" w:rsidRPr="00AE1EBC" w:rsidRDefault="00AE1EBC" w:rsidP="00AE1EB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93C9C" w:rsidRPr="007A7999" w:rsidRDefault="00AE1EBC" w:rsidP="00293C9C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  <w:r w:rsidRPr="007A7999">
        <w:rPr>
          <w:rFonts w:ascii="Times New Roman" w:hAnsi="Times New Roman" w:cs="Times New Roman"/>
          <w:sz w:val="24"/>
          <w:szCs w:val="24"/>
          <w:u w:val="single"/>
        </w:rPr>
        <w:t>Названия икон</w:t>
      </w:r>
      <w:r w:rsidRPr="007A7999">
        <w:rPr>
          <w:rFonts w:ascii="Times New Roman" w:hAnsi="Times New Roman" w:cs="Times New Roman"/>
          <w:sz w:val="24"/>
          <w:szCs w:val="24"/>
        </w:rPr>
        <w:t xml:space="preserve">: </w:t>
      </w:r>
      <w:r w:rsidRPr="007A7999">
        <w:rPr>
          <w:rFonts w:ascii="Times New Roman" w:hAnsi="Times New Roman" w:cs="Times New Roman"/>
          <w:bCs/>
          <w:sz w:val="24"/>
          <w:szCs w:val="24"/>
        </w:rPr>
        <w:t xml:space="preserve">икона Богородицы </w:t>
      </w:r>
      <w:r w:rsidR="007A7999" w:rsidRPr="007A7999">
        <w:rPr>
          <w:rFonts w:ascii="Times New Roman" w:hAnsi="Times New Roman" w:cs="Times New Roman"/>
          <w:bCs/>
          <w:sz w:val="24"/>
          <w:szCs w:val="24"/>
        </w:rPr>
        <w:t>Владимирская</w:t>
      </w:r>
      <w:r w:rsidRPr="007A7999">
        <w:rPr>
          <w:rFonts w:ascii="Times New Roman" w:hAnsi="Times New Roman" w:cs="Times New Roman"/>
          <w:bCs/>
          <w:sz w:val="24"/>
          <w:szCs w:val="24"/>
        </w:rPr>
        <w:t xml:space="preserve">, икона Богородицы Утоли моя печали, икона Богородицы </w:t>
      </w:r>
      <w:proofErr w:type="spellStart"/>
      <w:r w:rsidRPr="007A7999">
        <w:rPr>
          <w:rFonts w:ascii="Times New Roman" w:hAnsi="Times New Roman" w:cs="Times New Roman"/>
          <w:bCs/>
          <w:sz w:val="24"/>
          <w:szCs w:val="24"/>
        </w:rPr>
        <w:t>Неупиваемая</w:t>
      </w:r>
      <w:proofErr w:type="spellEnd"/>
      <w:r w:rsidRPr="007A7999">
        <w:rPr>
          <w:rFonts w:ascii="Times New Roman" w:hAnsi="Times New Roman" w:cs="Times New Roman"/>
          <w:bCs/>
          <w:sz w:val="24"/>
          <w:szCs w:val="24"/>
        </w:rPr>
        <w:t xml:space="preserve"> Чаша</w:t>
      </w:r>
      <w:r w:rsidRPr="007A7999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, </w:t>
      </w:r>
      <w:r w:rsidRPr="007A7999">
        <w:rPr>
          <w:rFonts w:ascii="Times New Roman" w:hAnsi="Times New Roman" w:cs="Times New Roman"/>
          <w:bCs/>
          <w:sz w:val="24"/>
          <w:szCs w:val="24"/>
        </w:rPr>
        <w:t xml:space="preserve">икона Богородицы </w:t>
      </w:r>
      <w:r w:rsidR="007A7999" w:rsidRPr="007A7999">
        <w:rPr>
          <w:rFonts w:ascii="Times New Roman" w:hAnsi="Times New Roman" w:cs="Times New Roman"/>
          <w:bCs/>
          <w:sz w:val="24"/>
          <w:szCs w:val="24"/>
        </w:rPr>
        <w:t>Казанская</w:t>
      </w:r>
      <w:r w:rsidRPr="007A799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043F5">
        <w:rPr>
          <w:rFonts w:ascii="Times New Roman" w:hAnsi="Times New Roman" w:cs="Times New Roman"/>
          <w:sz w:val="24"/>
          <w:szCs w:val="24"/>
        </w:rPr>
        <w:t>и</w:t>
      </w:r>
      <w:r w:rsidR="00293C9C" w:rsidRPr="007A7999">
        <w:rPr>
          <w:rFonts w:ascii="Times New Roman" w:hAnsi="Times New Roman" w:cs="Times New Roman"/>
          <w:sz w:val="24"/>
          <w:szCs w:val="24"/>
        </w:rPr>
        <w:t>кона</w:t>
      </w:r>
      <w:r w:rsidR="00293C9C" w:rsidRPr="007A7999">
        <w:rPr>
          <w:rFonts w:ascii="Times New Roman" w:hAnsi="Times New Roman" w:cs="Times New Roman"/>
          <w:bCs/>
          <w:sz w:val="24"/>
          <w:szCs w:val="24"/>
        </w:rPr>
        <w:t xml:space="preserve"> Покрова Пресвятой</w:t>
      </w:r>
      <w:r w:rsidR="00293C9C" w:rsidRPr="007A7999">
        <w:rPr>
          <w:rFonts w:ascii="Times New Roman" w:hAnsi="Times New Roman" w:cs="Times New Roman"/>
          <w:sz w:val="24"/>
          <w:szCs w:val="24"/>
        </w:rPr>
        <w:t xml:space="preserve"> Богородицы. </w:t>
      </w:r>
    </w:p>
    <w:p w:rsidR="00293C9C" w:rsidRPr="007A7999" w:rsidRDefault="00293C9C" w:rsidP="00AE1EBC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:rsidR="004377CC" w:rsidRPr="004377CC" w:rsidRDefault="004377CC" w:rsidP="004377CC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C3709" w:rsidRPr="005500B6" w:rsidRDefault="005500B6" w:rsidP="00967E2D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A0DA8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Кто </w:t>
      </w:r>
      <w:r w:rsidR="007A7999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является главным предводителем Н</w:t>
      </w:r>
      <w:r w:rsidRPr="00FA0DA8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ебесного воинства</w:t>
      </w: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?</w:t>
      </w:r>
    </w:p>
    <w:p w:rsidR="005500B6" w:rsidRDefault="005500B6" w:rsidP="005500B6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500B6" w:rsidRDefault="005500B6" w:rsidP="00BA098A">
      <w:pPr>
        <w:pStyle w:val="a3"/>
        <w:numPr>
          <w:ilvl w:val="0"/>
          <w:numId w:val="32"/>
        </w:numPr>
        <w:spacing w:after="0" w:line="240" w:lineRule="auto"/>
        <w:ind w:left="284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500B6">
        <w:rPr>
          <w:rFonts w:ascii="Times New Roman" w:eastAsia="Times New Roman" w:hAnsi="Times New Roman" w:cs="Times New Roman"/>
          <w:color w:val="222222"/>
          <w:sz w:val="24"/>
          <w:szCs w:val="24"/>
        </w:rPr>
        <w:t>Архангел Гавриил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5500B6" w:rsidRDefault="005500B6" w:rsidP="00BA098A">
      <w:pPr>
        <w:pStyle w:val="a3"/>
        <w:numPr>
          <w:ilvl w:val="0"/>
          <w:numId w:val="32"/>
        </w:numPr>
        <w:spacing w:after="0" w:line="240" w:lineRule="auto"/>
        <w:ind w:left="284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500B6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Св. </w:t>
      </w:r>
      <w:proofErr w:type="spellStart"/>
      <w:r w:rsidRPr="005500B6">
        <w:rPr>
          <w:rFonts w:ascii="Times New Roman" w:eastAsia="Times New Roman" w:hAnsi="Times New Roman" w:cs="Times New Roman"/>
          <w:color w:val="222222"/>
          <w:sz w:val="24"/>
          <w:szCs w:val="24"/>
        </w:rPr>
        <w:t>вмч</w:t>
      </w:r>
      <w:proofErr w:type="spellEnd"/>
      <w:r w:rsidRPr="005500B6">
        <w:rPr>
          <w:rFonts w:ascii="Times New Roman" w:eastAsia="Times New Roman" w:hAnsi="Times New Roman" w:cs="Times New Roman"/>
          <w:color w:val="222222"/>
          <w:sz w:val="24"/>
          <w:szCs w:val="24"/>
        </w:rPr>
        <w:t>. Георгий Победоносец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5500B6" w:rsidRPr="008C75E4" w:rsidRDefault="005500B6" w:rsidP="00BA098A">
      <w:pPr>
        <w:pStyle w:val="a3"/>
        <w:numPr>
          <w:ilvl w:val="0"/>
          <w:numId w:val="32"/>
        </w:numPr>
        <w:spacing w:after="0" w:line="240" w:lineRule="auto"/>
        <w:ind w:left="284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C75E4">
        <w:rPr>
          <w:rFonts w:ascii="Times New Roman" w:eastAsia="Times New Roman" w:hAnsi="Times New Roman" w:cs="Times New Roman"/>
          <w:color w:val="222222"/>
          <w:sz w:val="24"/>
          <w:szCs w:val="24"/>
        </w:rPr>
        <w:t>Архангел Михаил.</w:t>
      </w:r>
    </w:p>
    <w:p w:rsidR="005500B6" w:rsidRDefault="00AE1EBC" w:rsidP="00BA098A">
      <w:pPr>
        <w:pStyle w:val="a3"/>
        <w:numPr>
          <w:ilvl w:val="0"/>
          <w:numId w:val="32"/>
        </w:numPr>
        <w:spacing w:after="0" w:line="240" w:lineRule="auto"/>
        <w:ind w:left="284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222222"/>
          <w:sz w:val="24"/>
          <w:szCs w:val="24"/>
        </w:rPr>
        <w:drawing>
          <wp:anchor distT="0" distB="0" distL="114300" distR="114300" simplePos="0" relativeHeight="251752960" behindDoc="0" locked="0" layoutInCell="1" allowOverlap="1">
            <wp:simplePos x="0" y="0"/>
            <wp:positionH relativeFrom="column">
              <wp:posOffset>3900170</wp:posOffset>
            </wp:positionH>
            <wp:positionV relativeFrom="paragraph">
              <wp:posOffset>255905</wp:posOffset>
            </wp:positionV>
            <wp:extent cx="1950720" cy="2098675"/>
            <wp:effectExtent l="19050" t="0" r="0" b="0"/>
            <wp:wrapThrough wrapText="bothSides">
              <wp:wrapPolygon edited="0">
                <wp:start x="-211" y="0"/>
                <wp:lineTo x="-211" y="21371"/>
                <wp:lineTo x="21516" y="21371"/>
                <wp:lineTo x="21516" y="0"/>
                <wp:lineTo x="-211" y="0"/>
              </wp:wrapPolygon>
            </wp:wrapThrough>
            <wp:docPr id="4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51506" t="34895" r="28810" b="277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209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500B6" w:rsidRPr="005500B6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Св. </w:t>
      </w:r>
      <w:proofErr w:type="spellStart"/>
      <w:r w:rsidR="005500B6" w:rsidRPr="005500B6">
        <w:rPr>
          <w:rFonts w:ascii="Times New Roman" w:eastAsia="Times New Roman" w:hAnsi="Times New Roman" w:cs="Times New Roman"/>
          <w:color w:val="222222"/>
          <w:sz w:val="24"/>
          <w:szCs w:val="24"/>
        </w:rPr>
        <w:t>равноап</w:t>
      </w:r>
      <w:proofErr w:type="spellEnd"/>
      <w:r w:rsidR="005500B6" w:rsidRPr="005500B6">
        <w:rPr>
          <w:rFonts w:ascii="Times New Roman" w:eastAsia="Times New Roman" w:hAnsi="Times New Roman" w:cs="Times New Roman"/>
          <w:color w:val="222222"/>
          <w:sz w:val="24"/>
          <w:szCs w:val="24"/>
        </w:rPr>
        <w:t>. Константин</w:t>
      </w:r>
      <w:r w:rsidR="005500B6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="005500B6" w:rsidRPr="005500B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</w:p>
    <w:p w:rsidR="008C75E4" w:rsidRPr="005500B6" w:rsidRDefault="008C75E4" w:rsidP="008C75E4">
      <w:pPr>
        <w:pStyle w:val="a3"/>
        <w:spacing w:after="0" w:line="240" w:lineRule="auto"/>
        <w:ind w:left="284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FC3709" w:rsidRDefault="00192544" w:rsidP="00967E2D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7A7999">
        <w:rPr>
          <w:rFonts w:ascii="Times New Roman" w:hAnsi="Times New Roman" w:cs="Times New Roman"/>
          <w:sz w:val="24"/>
          <w:szCs w:val="24"/>
        </w:rPr>
        <w:t>ак</w:t>
      </w:r>
      <w:r w:rsidR="001A10DB">
        <w:rPr>
          <w:rFonts w:ascii="Times New Roman" w:hAnsi="Times New Roman" w:cs="Times New Roman"/>
          <w:sz w:val="24"/>
          <w:szCs w:val="24"/>
        </w:rPr>
        <w:t xml:space="preserve"> называется</w:t>
      </w:r>
      <w:r w:rsidR="006D6409" w:rsidRPr="006D6409">
        <w:rPr>
          <w:rFonts w:ascii="Times New Roman" w:hAnsi="Times New Roman" w:cs="Times New Roman"/>
          <w:sz w:val="24"/>
          <w:szCs w:val="24"/>
        </w:rPr>
        <w:t xml:space="preserve"> представленная на фото икона, которую преподобный Серафим </w:t>
      </w:r>
      <w:proofErr w:type="spellStart"/>
      <w:r w:rsidR="006D6409" w:rsidRPr="006D6409">
        <w:rPr>
          <w:rFonts w:ascii="Times New Roman" w:hAnsi="Times New Roman" w:cs="Times New Roman"/>
          <w:sz w:val="24"/>
          <w:szCs w:val="24"/>
        </w:rPr>
        <w:t>Саровский</w:t>
      </w:r>
      <w:proofErr w:type="spellEnd"/>
      <w:r w:rsidR="006D6409" w:rsidRPr="006D6409">
        <w:rPr>
          <w:rFonts w:ascii="Times New Roman" w:hAnsi="Times New Roman" w:cs="Times New Roman"/>
          <w:sz w:val="24"/>
          <w:szCs w:val="24"/>
        </w:rPr>
        <w:t xml:space="preserve"> называл </w:t>
      </w:r>
      <w:r w:rsidR="006D6409" w:rsidRPr="00DD66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«</w:t>
      </w:r>
      <w:r w:rsidR="006D6409" w:rsidRPr="006D6409">
        <w:rPr>
          <w:rFonts w:ascii="Times New Roman" w:hAnsi="Times New Roman" w:cs="Times New Roman"/>
          <w:sz w:val="24"/>
          <w:szCs w:val="24"/>
        </w:rPr>
        <w:t>Всех радостей Радость</w:t>
      </w:r>
      <w:r w:rsidR="006D6409" w:rsidRPr="00DD66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»</w:t>
      </w:r>
      <w:r w:rsidR="006D64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?</w:t>
      </w:r>
    </w:p>
    <w:p w:rsidR="006D6409" w:rsidRDefault="006D6409" w:rsidP="006D6409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D6409" w:rsidRPr="006D6409" w:rsidRDefault="006D6409" w:rsidP="006D6409">
      <w:pPr>
        <w:pStyle w:val="a3"/>
        <w:numPr>
          <w:ilvl w:val="0"/>
          <w:numId w:val="33"/>
        </w:num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6D6409">
        <w:rPr>
          <w:rFonts w:ascii="Times New Roman" w:hAnsi="Times New Roman" w:cs="Times New Roman"/>
          <w:sz w:val="24"/>
          <w:szCs w:val="24"/>
        </w:rPr>
        <w:t xml:space="preserve">Икона Божией Матери </w:t>
      </w:r>
      <w:r w:rsidRPr="00DD66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«</w:t>
      </w:r>
      <w:proofErr w:type="spellStart"/>
      <w:r w:rsidRPr="006D6409">
        <w:rPr>
          <w:rFonts w:ascii="Times New Roman" w:hAnsi="Times New Roman" w:cs="Times New Roman"/>
          <w:sz w:val="24"/>
          <w:szCs w:val="24"/>
        </w:rPr>
        <w:t>Скоропослушница</w:t>
      </w:r>
      <w:proofErr w:type="spellEnd"/>
      <w:r w:rsidRPr="00DD66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»</w:t>
      </w:r>
      <w:r w:rsidRPr="006D6409">
        <w:rPr>
          <w:rFonts w:ascii="Times New Roman" w:hAnsi="Times New Roman" w:cs="Times New Roman"/>
          <w:sz w:val="24"/>
          <w:szCs w:val="24"/>
        </w:rPr>
        <w:t>.</w:t>
      </w:r>
    </w:p>
    <w:p w:rsidR="006D6409" w:rsidRPr="006D6409" w:rsidRDefault="006D6409" w:rsidP="006D6409">
      <w:pPr>
        <w:pStyle w:val="a3"/>
        <w:numPr>
          <w:ilvl w:val="0"/>
          <w:numId w:val="33"/>
        </w:num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proofErr w:type="spellStart"/>
      <w:r w:rsidRPr="006D6409">
        <w:rPr>
          <w:rFonts w:ascii="Times New Roman" w:hAnsi="Times New Roman" w:cs="Times New Roman"/>
          <w:sz w:val="24"/>
          <w:szCs w:val="24"/>
        </w:rPr>
        <w:t>Остромбрамская</w:t>
      </w:r>
      <w:proofErr w:type="spellEnd"/>
      <w:r w:rsidRPr="006D6409">
        <w:rPr>
          <w:rFonts w:ascii="Times New Roman" w:hAnsi="Times New Roman" w:cs="Times New Roman"/>
          <w:sz w:val="24"/>
          <w:szCs w:val="24"/>
        </w:rPr>
        <w:t xml:space="preserve"> икона Божией Матери.</w:t>
      </w:r>
    </w:p>
    <w:p w:rsidR="006D6409" w:rsidRPr="006D6409" w:rsidRDefault="006D6409" w:rsidP="006D6409">
      <w:pPr>
        <w:pStyle w:val="a3"/>
        <w:numPr>
          <w:ilvl w:val="0"/>
          <w:numId w:val="33"/>
        </w:num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6D6409">
        <w:rPr>
          <w:rFonts w:ascii="Times New Roman" w:hAnsi="Times New Roman" w:cs="Times New Roman"/>
          <w:sz w:val="24"/>
          <w:szCs w:val="24"/>
        </w:rPr>
        <w:t xml:space="preserve">Икона Божией Матери </w:t>
      </w:r>
      <w:r w:rsidRPr="00DD66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«</w:t>
      </w:r>
      <w:proofErr w:type="spellStart"/>
      <w:r w:rsidRPr="006D6409">
        <w:rPr>
          <w:rFonts w:ascii="Times New Roman" w:hAnsi="Times New Roman" w:cs="Times New Roman"/>
          <w:sz w:val="24"/>
          <w:szCs w:val="24"/>
        </w:rPr>
        <w:t>Всецарица</w:t>
      </w:r>
      <w:proofErr w:type="spellEnd"/>
      <w:r w:rsidRPr="00DD66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»</w:t>
      </w:r>
      <w:r w:rsidRPr="006D6409">
        <w:rPr>
          <w:rFonts w:ascii="Times New Roman" w:hAnsi="Times New Roman" w:cs="Times New Roman"/>
          <w:sz w:val="24"/>
          <w:szCs w:val="24"/>
        </w:rPr>
        <w:t>.</w:t>
      </w:r>
    </w:p>
    <w:p w:rsidR="006D6409" w:rsidRPr="008C75E4" w:rsidRDefault="006D6409" w:rsidP="006D6409">
      <w:pPr>
        <w:pStyle w:val="a3"/>
        <w:numPr>
          <w:ilvl w:val="0"/>
          <w:numId w:val="33"/>
        </w:num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8C75E4">
        <w:rPr>
          <w:rFonts w:ascii="Times New Roman" w:hAnsi="Times New Roman" w:cs="Times New Roman"/>
          <w:sz w:val="24"/>
          <w:szCs w:val="24"/>
        </w:rPr>
        <w:t xml:space="preserve">Икона Божией Матери </w:t>
      </w:r>
      <w:r w:rsidRPr="008C75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«</w:t>
      </w:r>
      <w:r w:rsidRPr="008C75E4">
        <w:rPr>
          <w:rFonts w:ascii="Times New Roman" w:hAnsi="Times New Roman" w:cs="Times New Roman"/>
          <w:sz w:val="24"/>
          <w:szCs w:val="24"/>
        </w:rPr>
        <w:t>Ум</w:t>
      </w:r>
      <w:r w:rsidR="007A7999" w:rsidRPr="008C75E4">
        <w:rPr>
          <w:rFonts w:ascii="Times New Roman" w:hAnsi="Times New Roman" w:cs="Times New Roman"/>
          <w:sz w:val="24"/>
          <w:szCs w:val="24"/>
        </w:rPr>
        <w:t>и</w:t>
      </w:r>
      <w:r w:rsidRPr="008C75E4">
        <w:rPr>
          <w:rFonts w:ascii="Times New Roman" w:hAnsi="Times New Roman" w:cs="Times New Roman"/>
          <w:sz w:val="24"/>
          <w:szCs w:val="24"/>
        </w:rPr>
        <w:t>ление</w:t>
      </w:r>
      <w:r w:rsidRPr="008C75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»</w:t>
      </w:r>
      <w:r w:rsidRPr="008C75E4">
        <w:rPr>
          <w:rFonts w:ascii="Times New Roman" w:hAnsi="Times New Roman" w:cs="Times New Roman"/>
          <w:sz w:val="24"/>
          <w:szCs w:val="24"/>
        </w:rPr>
        <w:t>.</w:t>
      </w:r>
    </w:p>
    <w:p w:rsidR="00040491" w:rsidRDefault="00040491" w:rsidP="006D6409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C75E4" w:rsidRDefault="008C75E4" w:rsidP="006D6409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C75E4" w:rsidRPr="006D6409" w:rsidRDefault="008C75E4" w:rsidP="006D6409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40491" w:rsidRPr="00BA098A" w:rsidRDefault="00040491" w:rsidP="00967E2D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40491">
        <w:rPr>
          <w:rFonts w:ascii="Times New Roman" w:hAnsi="Times New Roman" w:cs="Times New Roman"/>
          <w:sz w:val="24"/>
          <w:szCs w:val="24"/>
        </w:rPr>
        <w:t xml:space="preserve">Для обучения грамоте на Руси использовалась одна из книг Священного Писания. Как называется эта книга? </w:t>
      </w:r>
    </w:p>
    <w:p w:rsidR="00BA098A" w:rsidRDefault="00BA098A" w:rsidP="00BA098A">
      <w:pPr>
        <w:pStyle w:val="a3"/>
        <w:spacing w:after="0" w:line="24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40491" w:rsidRPr="00040491" w:rsidRDefault="00040491" w:rsidP="00040491">
      <w:pPr>
        <w:pStyle w:val="a3"/>
        <w:numPr>
          <w:ilvl w:val="0"/>
          <w:numId w:val="43"/>
        </w:num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040491">
        <w:rPr>
          <w:rFonts w:ascii="Times New Roman" w:hAnsi="Times New Roman" w:cs="Times New Roman"/>
          <w:sz w:val="24"/>
          <w:szCs w:val="24"/>
        </w:rPr>
        <w:t>Часослов</w:t>
      </w:r>
      <w:r w:rsidR="008C75E4">
        <w:rPr>
          <w:rFonts w:ascii="Times New Roman" w:hAnsi="Times New Roman" w:cs="Times New Roman"/>
          <w:sz w:val="24"/>
          <w:szCs w:val="24"/>
        </w:rPr>
        <w:t>.</w:t>
      </w:r>
    </w:p>
    <w:p w:rsidR="00040491" w:rsidRPr="00040491" w:rsidRDefault="00040491" w:rsidP="00040491">
      <w:pPr>
        <w:pStyle w:val="a3"/>
        <w:numPr>
          <w:ilvl w:val="0"/>
          <w:numId w:val="43"/>
        </w:num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040491">
        <w:rPr>
          <w:rFonts w:ascii="Times New Roman" w:hAnsi="Times New Roman" w:cs="Times New Roman"/>
          <w:sz w:val="24"/>
          <w:szCs w:val="24"/>
        </w:rPr>
        <w:t>Евангелие</w:t>
      </w:r>
      <w:r w:rsidR="008C75E4">
        <w:rPr>
          <w:rFonts w:ascii="Times New Roman" w:hAnsi="Times New Roman" w:cs="Times New Roman"/>
          <w:sz w:val="24"/>
          <w:szCs w:val="24"/>
        </w:rPr>
        <w:t>.</w:t>
      </w:r>
    </w:p>
    <w:p w:rsidR="00040491" w:rsidRPr="008C75E4" w:rsidRDefault="008C75E4" w:rsidP="00040491">
      <w:pPr>
        <w:pStyle w:val="a3"/>
        <w:numPr>
          <w:ilvl w:val="0"/>
          <w:numId w:val="43"/>
        </w:num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Псалтирь. </w:t>
      </w:r>
    </w:p>
    <w:p w:rsidR="00040491" w:rsidRPr="00040491" w:rsidRDefault="00040491" w:rsidP="00040491">
      <w:pPr>
        <w:pStyle w:val="a3"/>
        <w:numPr>
          <w:ilvl w:val="0"/>
          <w:numId w:val="43"/>
        </w:num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040491">
        <w:rPr>
          <w:rFonts w:ascii="Times New Roman" w:hAnsi="Times New Roman" w:cs="Times New Roman"/>
          <w:sz w:val="24"/>
          <w:szCs w:val="24"/>
        </w:rPr>
        <w:t>Деяния святых апостолов</w:t>
      </w:r>
      <w:r w:rsidR="008C75E4">
        <w:rPr>
          <w:rFonts w:ascii="Times New Roman" w:hAnsi="Times New Roman" w:cs="Times New Roman"/>
          <w:sz w:val="24"/>
          <w:szCs w:val="24"/>
        </w:rPr>
        <w:t>.</w:t>
      </w:r>
    </w:p>
    <w:p w:rsidR="00574E40" w:rsidRPr="00574E40" w:rsidRDefault="00574E40" w:rsidP="00574E40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74E40" w:rsidRPr="00574E40" w:rsidRDefault="00574E40" w:rsidP="00967E2D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45DE5">
        <w:rPr>
          <w:rFonts w:ascii="Times New Roman" w:hAnsi="Times New Roman" w:cs="Times New Roman"/>
          <w:sz w:val="24"/>
          <w:szCs w:val="24"/>
        </w:rPr>
        <w:t>Дополните таблицу, используя слова для выбора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74E40" w:rsidRDefault="00574E40" w:rsidP="00574E40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tbl>
      <w:tblPr>
        <w:tblStyle w:val="a4"/>
        <w:tblW w:w="0" w:type="auto"/>
        <w:tblInd w:w="675" w:type="dxa"/>
        <w:tblLook w:val="04A0"/>
      </w:tblPr>
      <w:tblGrid>
        <w:gridCol w:w="4110"/>
        <w:gridCol w:w="4254"/>
      </w:tblGrid>
      <w:tr w:rsidR="00574E40" w:rsidRPr="00E45DE5" w:rsidTr="00A345E8">
        <w:tc>
          <w:tcPr>
            <w:tcW w:w="4110" w:type="dxa"/>
          </w:tcPr>
          <w:p w:rsidR="00574E40" w:rsidRPr="00E45DE5" w:rsidRDefault="00574E40" w:rsidP="00A345E8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DE5">
              <w:rPr>
                <w:rFonts w:ascii="Times New Roman" w:hAnsi="Times New Roman" w:cs="Times New Roman"/>
                <w:b/>
                <w:sz w:val="24"/>
                <w:szCs w:val="24"/>
              </w:rPr>
              <w:t>Лик святого после канонизации</w:t>
            </w:r>
          </w:p>
        </w:tc>
        <w:tc>
          <w:tcPr>
            <w:tcW w:w="4254" w:type="dxa"/>
          </w:tcPr>
          <w:p w:rsidR="00574E40" w:rsidRPr="00E45DE5" w:rsidRDefault="00574E40" w:rsidP="00A345E8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DE5">
              <w:rPr>
                <w:rFonts w:ascii="Times New Roman" w:hAnsi="Times New Roman" w:cs="Times New Roman"/>
                <w:b/>
                <w:sz w:val="24"/>
                <w:szCs w:val="24"/>
              </w:rPr>
              <w:t>Имя святого до канонизации</w:t>
            </w:r>
          </w:p>
        </w:tc>
      </w:tr>
      <w:tr w:rsidR="00574E40" w:rsidRPr="00E45DE5" w:rsidTr="00A345E8">
        <w:tc>
          <w:tcPr>
            <w:tcW w:w="4110" w:type="dxa"/>
          </w:tcPr>
          <w:p w:rsidR="00574E40" w:rsidRPr="00574E40" w:rsidRDefault="00574E40" w:rsidP="00A345E8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254" w:type="dxa"/>
          </w:tcPr>
          <w:p w:rsidR="00574E40" w:rsidRPr="00E45DE5" w:rsidRDefault="00574E40" w:rsidP="00A345E8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45DE5">
              <w:rPr>
                <w:rFonts w:ascii="Times New Roman" w:hAnsi="Times New Roman" w:cs="Times New Roman"/>
                <w:sz w:val="24"/>
                <w:szCs w:val="24"/>
              </w:rPr>
              <w:t>Георгий Победоносец</w:t>
            </w:r>
          </w:p>
        </w:tc>
      </w:tr>
      <w:tr w:rsidR="00574E40" w:rsidRPr="00E45DE5" w:rsidTr="00A345E8">
        <w:tc>
          <w:tcPr>
            <w:tcW w:w="4110" w:type="dxa"/>
          </w:tcPr>
          <w:p w:rsidR="00574E40" w:rsidRPr="00574E40" w:rsidRDefault="00574E40" w:rsidP="00A345E8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254" w:type="dxa"/>
          </w:tcPr>
          <w:p w:rsidR="00574E40" w:rsidRPr="00E45DE5" w:rsidRDefault="00574E40" w:rsidP="00A345E8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45DE5">
              <w:rPr>
                <w:rFonts w:ascii="Times New Roman" w:hAnsi="Times New Roman" w:cs="Times New Roman"/>
                <w:sz w:val="24"/>
                <w:szCs w:val="24"/>
              </w:rPr>
              <w:t>великий князь Александр Невский</w:t>
            </w:r>
          </w:p>
        </w:tc>
      </w:tr>
      <w:tr w:rsidR="00574E40" w:rsidRPr="00E45DE5" w:rsidTr="00A345E8">
        <w:tc>
          <w:tcPr>
            <w:tcW w:w="4110" w:type="dxa"/>
          </w:tcPr>
          <w:p w:rsidR="00574E40" w:rsidRPr="00574E40" w:rsidRDefault="00574E40" w:rsidP="00A345E8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254" w:type="dxa"/>
          </w:tcPr>
          <w:p w:rsidR="00574E40" w:rsidRPr="00E45DE5" w:rsidRDefault="00574E40" w:rsidP="00A345E8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45DE5">
              <w:rPr>
                <w:rFonts w:ascii="Times New Roman" w:hAnsi="Times New Roman" w:cs="Times New Roman"/>
                <w:sz w:val="24"/>
                <w:szCs w:val="24"/>
              </w:rPr>
              <w:t>Андрей Рублев</w:t>
            </w:r>
          </w:p>
        </w:tc>
      </w:tr>
      <w:tr w:rsidR="00574E40" w:rsidRPr="00E45DE5" w:rsidTr="00A345E8">
        <w:tc>
          <w:tcPr>
            <w:tcW w:w="4110" w:type="dxa"/>
          </w:tcPr>
          <w:p w:rsidR="00574E40" w:rsidRPr="00574E40" w:rsidRDefault="00574E40" w:rsidP="00A345E8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254" w:type="dxa"/>
          </w:tcPr>
          <w:p w:rsidR="00574E40" w:rsidRPr="00E45DE5" w:rsidRDefault="00574E40" w:rsidP="00A345E8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45DE5">
              <w:rPr>
                <w:rFonts w:ascii="Times New Roman" w:hAnsi="Times New Roman" w:cs="Times New Roman"/>
                <w:sz w:val="24"/>
                <w:szCs w:val="24"/>
              </w:rPr>
              <w:t>адмирал Феодор Ушаков</w:t>
            </w:r>
          </w:p>
        </w:tc>
      </w:tr>
      <w:tr w:rsidR="00574E40" w:rsidRPr="00E45DE5" w:rsidTr="00A345E8">
        <w:tc>
          <w:tcPr>
            <w:tcW w:w="4110" w:type="dxa"/>
          </w:tcPr>
          <w:p w:rsidR="00574E40" w:rsidRPr="00574E40" w:rsidRDefault="00574E40" w:rsidP="00A345E8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254" w:type="dxa"/>
          </w:tcPr>
          <w:p w:rsidR="00574E40" w:rsidRPr="00E45DE5" w:rsidRDefault="00574E40" w:rsidP="00A345E8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45DE5">
              <w:rPr>
                <w:rFonts w:ascii="Times New Roman" w:hAnsi="Times New Roman" w:cs="Times New Roman"/>
                <w:sz w:val="24"/>
                <w:szCs w:val="24"/>
              </w:rPr>
              <w:t>княгиня Ольга</w:t>
            </w:r>
          </w:p>
        </w:tc>
      </w:tr>
      <w:tr w:rsidR="00574E40" w:rsidRPr="00E45DE5" w:rsidTr="00A345E8">
        <w:tc>
          <w:tcPr>
            <w:tcW w:w="4110" w:type="dxa"/>
          </w:tcPr>
          <w:p w:rsidR="00574E40" w:rsidRPr="00574E40" w:rsidRDefault="00574E40" w:rsidP="00A345E8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254" w:type="dxa"/>
          </w:tcPr>
          <w:p w:rsidR="00574E40" w:rsidRPr="00E45DE5" w:rsidRDefault="00574E40" w:rsidP="00A345E8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45DE5">
              <w:rPr>
                <w:rFonts w:ascii="Times New Roman" w:hAnsi="Times New Roman" w:cs="Times New Roman"/>
                <w:sz w:val="24"/>
                <w:szCs w:val="24"/>
              </w:rPr>
              <w:t>великая княгиня Елизавета Федоровна</w:t>
            </w:r>
          </w:p>
        </w:tc>
      </w:tr>
      <w:tr w:rsidR="00574E40" w:rsidRPr="00E45DE5" w:rsidTr="00A345E8">
        <w:tc>
          <w:tcPr>
            <w:tcW w:w="4110" w:type="dxa"/>
          </w:tcPr>
          <w:p w:rsidR="00574E40" w:rsidRPr="00574E40" w:rsidRDefault="00574E40" w:rsidP="00A345E8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254" w:type="dxa"/>
          </w:tcPr>
          <w:p w:rsidR="00574E40" w:rsidRPr="00E45DE5" w:rsidRDefault="00574E40" w:rsidP="00A345E8">
            <w:pPr>
              <w:spacing w:before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5DE5">
              <w:rPr>
                <w:rFonts w:ascii="Times New Roman" w:hAnsi="Times New Roman" w:cs="Times New Roman"/>
                <w:sz w:val="24"/>
                <w:szCs w:val="24"/>
              </w:rPr>
              <w:t xml:space="preserve">император Николай </w:t>
            </w:r>
            <w:r w:rsidRPr="00E45D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574E40" w:rsidRPr="00E45DE5" w:rsidTr="00A345E8">
        <w:tc>
          <w:tcPr>
            <w:tcW w:w="4110" w:type="dxa"/>
          </w:tcPr>
          <w:p w:rsidR="00574E40" w:rsidRPr="00574E40" w:rsidRDefault="00574E40" w:rsidP="00A345E8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254" w:type="dxa"/>
          </w:tcPr>
          <w:p w:rsidR="00574E40" w:rsidRPr="00E45DE5" w:rsidRDefault="00574E40" w:rsidP="00A345E8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45DE5">
              <w:rPr>
                <w:rFonts w:ascii="Times New Roman" w:hAnsi="Times New Roman" w:cs="Times New Roman"/>
                <w:sz w:val="24"/>
                <w:szCs w:val="24"/>
              </w:rPr>
              <w:t>митрополит Филарет Московский</w:t>
            </w:r>
          </w:p>
        </w:tc>
      </w:tr>
    </w:tbl>
    <w:p w:rsidR="00574E40" w:rsidRDefault="00574E40" w:rsidP="00574E40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A345E8" w:rsidRDefault="00A345E8" w:rsidP="00A345E8">
      <w:pPr>
        <w:rPr>
          <w:rFonts w:ascii="Times New Roman" w:hAnsi="Times New Roman" w:cs="Times New Roman"/>
          <w:sz w:val="24"/>
          <w:szCs w:val="24"/>
        </w:rPr>
      </w:pPr>
      <w:r w:rsidRPr="00E45DE5">
        <w:rPr>
          <w:rFonts w:ascii="Times New Roman" w:hAnsi="Times New Roman" w:cs="Times New Roman"/>
          <w:b/>
          <w:sz w:val="24"/>
          <w:szCs w:val="24"/>
        </w:rPr>
        <w:t xml:space="preserve">Слова для выбора: </w:t>
      </w:r>
      <w:proofErr w:type="spellStart"/>
      <w:r w:rsidRPr="00E45DE5">
        <w:rPr>
          <w:rFonts w:ascii="Times New Roman" w:hAnsi="Times New Roman" w:cs="Times New Roman"/>
          <w:sz w:val="24"/>
          <w:szCs w:val="24"/>
        </w:rPr>
        <w:t>преподобномученица</w:t>
      </w:r>
      <w:proofErr w:type="spellEnd"/>
      <w:r w:rsidRPr="00E45DE5">
        <w:rPr>
          <w:rFonts w:ascii="Times New Roman" w:hAnsi="Times New Roman" w:cs="Times New Roman"/>
          <w:sz w:val="24"/>
          <w:szCs w:val="24"/>
        </w:rPr>
        <w:t>, равноапостольная, великомученик, праведный воин,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DE5">
        <w:rPr>
          <w:rFonts w:ascii="Times New Roman" w:hAnsi="Times New Roman" w:cs="Times New Roman"/>
          <w:sz w:val="24"/>
          <w:szCs w:val="24"/>
        </w:rPr>
        <w:t>благоверный, святитель, страстотерпец, преподобный, блаженный.</w:t>
      </w:r>
    </w:p>
    <w:p w:rsidR="008C75E4" w:rsidRPr="00E45DE5" w:rsidRDefault="008C75E4" w:rsidP="00A345E8">
      <w:pPr>
        <w:rPr>
          <w:rFonts w:ascii="Times New Roman" w:hAnsi="Times New Roman" w:cs="Times New Roman"/>
          <w:sz w:val="24"/>
          <w:szCs w:val="24"/>
        </w:rPr>
      </w:pPr>
    </w:p>
    <w:p w:rsidR="008C75E4" w:rsidRPr="00040491" w:rsidRDefault="008C75E4" w:rsidP="008C75E4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755008" behindDoc="0" locked="0" layoutInCell="1" allowOverlap="1">
            <wp:simplePos x="0" y="0"/>
            <wp:positionH relativeFrom="column">
              <wp:posOffset>4234180</wp:posOffset>
            </wp:positionH>
            <wp:positionV relativeFrom="paragraph">
              <wp:posOffset>-66040</wp:posOffset>
            </wp:positionV>
            <wp:extent cx="1722120" cy="2226310"/>
            <wp:effectExtent l="19050" t="0" r="0" b="0"/>
            <wp:wrapThrough wrapText="bothSides">
              <wp:wrapPolygon edited="0">
                <wp:start x="-239" y="0"/>
                <wp:lineTo x="-239" y="21440"/>
                <wp:lineTo x="21504" y="21440"/>
                <wp:lineTo x="21504" y="0"/>
                <wp:lineTo x="-239" y="0"/>
              </wp:wrapPolygon>
            </wp:wrapThrough>
            <wp:docPr id="42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49464" t="18684" r="33015" b="412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2226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D555B">
        <w:rPr>
          <w:rFonts w:ascii="Times New Roman" w:hAnsi="Times New Roman" w:cs="Times New Roman"/>
          <w:sz w:val="24"/>
          <w:szCs w:val="24"/>
        </w:rPr>
        <w:t>Преподобный Сергий построил в Троицкой обители храм в честь изображенного на иконе святого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555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555B">
        <w:rPr>
          <w:rFonts w:ascii="Times New Roman" w:hAnsi="Times New Roman" w:cs="Times New Roman"/>
          <w:sz w:val="24"/>
          <w:szCs w:val="24"/>
        </w:rPr>
        <w:t>небесного покровителя великого князя Московского. Храм находился над Святыми Вратами и был разобран во время осады обители поляками. В честь кого был освящен этот храм преподобным Сергием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9C0FCD" w:rsidRPr="00574E40" w:rsidRDefault="009C0FCD" w:rsidP="00574E40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40491" w:rsidRDefault="00040491" w:rsidP="00040491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40491" w:rsidRPr="00BD555B" w:rsidRDefault="00040491" w:rsidP="00040491">
      <w:pPr>
        <w:pStyle w:val="a3"/>
        <w:numPr>
          <w:ilvl w:val="0"/>
          <w:numId w:val="42"/>
        </w:num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BD555B">
        <w:rPr>
          <w:rFonts w:ascii="Times New Roman" w:hAnsi="Times New Roman" w:cs="Times New Roman"/>
          <w:sz w:val="24"/>
          <w:szCs w:val="24"/>
        </w:rPr>
        <w:t>Преподобного Даниила Столпника.</w:t>
      </w:r>
    </w:p>
    <w:p w:rsidR="00040491" w:rsidRPr="00BD555B" w:rsidRDefault="00040491" w:rsidP="00040491">
      <w:pPr>
        <w:pStyle w:val="a3"/>
        <w:numPr>
          <w:ilvl w:val="0"/>
          <w:numId w:val="42"/>
        </w:num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BD555B">
        <w:rPr>
          <w:rFonts w:ascii="Times New Roman" w:hAnsi="Times New Roman" w:cs="Times New Roman"/>
          <w:sz w:val="24"/>
          <w:szCs w:val="24"/>
        </w:rPr>
        <w:t>Предтечи Господня Иоанна.</w:t>
      </w:r>
    </w:p>
    <w:p w:rsidR="00040491" w:rsidRPr="00BD555B" w:rsidRDefault="00040491" w:rsidP="00040491">
      <w:pPr>
        <w:pStyle w:val="a3"/>
        <w:numPr>
          <w:ilvl w:val="0"/>
          <w:numId w:val="42"/>
        </w:num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BD555B">
        <w:rPr>
          <w:rFonts w:ascii="Times New Roman" w:hAnsi="Times New Roman" w:cs="Times New Roman"/>
          <w:sz w:val="24"/>
          <w:szCs w:val="24"/>
        </w:rPr>
        <w:t>Святителя Василия Великого.</w:t>
      </w:r>
    </w:p>
    <w:p w:rsidR="00040491" w:rsidRPr="008C75E4" w:rsidRDefault="00040491" w:rsidP="00040491">
      <w:pPr>
        <w:pStyle w:val="a3"/>
        <w:numPr>
          <w:ilvl w:val="0"/>
          <w:numId w:val="42"/>
        </w:num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8C75E4">
        <w:rPr>
          <w:rFonts w:ascii="Times New Roman" w:hAnsi="Times New Roman" w:cs="Times New Roman"/>
          <w:sz w:val="24"/>
          <w:szCs w:val="24"/>
        </w:rPr>
        <w:t xml:space="preserve">Великомученика </w:t>
      </w:r>
      <w:proofErr w:type="spellStart"/>
      <w:r w:rsidRPr="008C75E4">
        <w:rPr>
          <w:rFonts w:ascii="Times New Roman" w:hAnsi="Times New Roman" w:cs="Times New Roman"/>
          <w:sz w:val="24"/>
          <w:szCs w:val="24"/>
        </w:rPr>
        <w:t>Д</w:t>
      </w:r>
      <w:r w:rsidR="007A7999" w:rsidRPr="008C75E4">
        <w:rPr>
          <w:rFonts w:ascii="Times New Roman" w:hAnsi="Times New Roman" w:cs="Times New Roman"/>
          <w:sz w:val="24"/>
          <w:szCs w:val="24"/>
        </w:rPr>
        <w:t>и</w:t>
      </w:r>
      <w:r w:rsidRPr="008C75E4">
        <w:rPr>
          <w:rFonts w:ascii="Times New Roman" w:hAnsi="Times New Roman" w:cs="Times New Roman"/>
          <w:sz w:val="24"/>
          <w:szCs w:val="24"/>
        </w:rPr>
        <w:t>митрия</w:t>
      </w:r>
      <w:proofErr w:type="spellEnd"/>
      <w:r w:rsidRPr="008C75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75E4">
        <w:rPr>
          <w:rFonts w:ascii="Times New Roman" w:hAnsi="Times New Roman" w:cs="Times New Roman"/>
          <w:sz w:val="24"/>
          <w:szCs w:val="24"/>
        </w:rPr>
        <w:t>Солунского</w:t>
      </w:r>
      <w:proofErr w:type="spellEnd"/>
      <w:r w:rsidRPr="008C75E4">
        <w:rPr>
          <w:rFonts w:ascii="Times New Roman" w:hAnsi="Times New Roman" w:cs="Times New Roman"/>
          <w:sz w:val="24"/>
          <w:szCs w:val="24"/>
        </w:rPr>
        <w:t>.</w:t>
      </w:r>
    </w:p>
    <w:p w:rsidR="00B53A79" w:rsidRPr="00B53A79" w:rsidRDefault="00B53A79" w:rsidP="00040491">
      <w:pPr>
        <w:pStyle w:val="a3"/>
        <w:spacing w:after="0" w:line="24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53A79" w:rsidRPr="00821B26" w:rsidRDefault="00B53A79" w:rsidP="00821B26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04257">
        <w:rPr>
          <w:rFonts w:ascii="Times New Roman" w:hAnsi="Times New Roman" w:cs="Times New Roman"/>
          <w:sz w:val="24"/>
          <w:szCs w:val="24"/>
        </w:rPr>
        <w:t>Назови</w:t>
      </w:r>
      <w:r>
        <w:rPr>
          <w:rFonts w:ascii="Times New Roman" w:hAnsi="Times New Roman" w:cs="Times New Roman"/>
          <w:sz w:val="24"/>
          <w:szCs w:val="24"/>
        </w:rPr>
        <w:t>те:</w:t>
      </w:r>
    </w:p>
    <w:p w:rsidR="00821B26" w:rsidRPr="00184279" w:rsidRDefault="00821B26" w:rsidP="003028AB">
      <w:pPr>
        <w:pStyle w:val="a3"/>
        <w:spacing w:after="0" w:line="240" w:lineRule="auto"/>
        <w:ind w:left="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AE1F27">
        <w:rPr>
          <w:rFonts w:ascii="Times New Roman" w:hAnsi="Times New Roman" w:cs="Times New Roman"/>
          <w:sz w:val="24"/>
          <w:szCs w:val="24"/>
        </w:rPr>
        <w:t>имя русского святого 15 века, увековеченного на землях Западного Подмосковья, который обо</w:t>
      </w:r>
      <w:r w:rsidR="00E71A76">
        <w:rPr>
          <w:rFonts w:ascii="Times New Roman" w:hAnsi="Times New Roman" w:cs="Times New Roman"/>
          <w:sz w:val="24"/>
          <w:szCs w:val="24"/>
        </w:rPr>
        <w:t>сновал правила монашеской жизни</w:t>
      </w:r>
      <w:r w:rsidRPr="00AE1F27">
        <w:rPr>
          <w:rFonts w:ascii="Times New Roman" w:hAnsi="Times New Roman" w:cs="Times New Roman"/>
          <w:sz w:val="24"/>
          <w:szCs w:val="24"/>
        </w:rPr>
        <w:t xml:space="preserve"> как деятельное служение ближним в  материальных нуждах;</w:t>
      </w:r>
    </w:p>
    <w:p w:rsidR="00821B26" w:rsidRPr="00CC4E2F" w:rsidRDefault="00821B26" w:rsidP="003028AB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C4E2F">
        <w:rPr>
          <w:rFonts w:ascii="Times New Roman" w:hAnsi="Times New Roman" w:cs="Times New Roman"/>
          <w:sz w:val="24"/>
          <w:szCs w:val="24"/>
        </w:rPr>
        <w:t>б) название его знаменитого   сочинения против еретиков, которые искажали православную веру;</w:t>
      </w:r>
    </w:p>
    <w:p w:rsidR="00821B26" w:rsidRDefault="00821B26" w:rsidP="003028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4E2F">
        <w:rPr>
          <w:rFonts w:ascii="Times New Roman" w:hAnsi="Times New Roman" w:cs="Times New Roman"/>
          <w:sz w:val="24"/>
          <w:szCs w:val="24"/>
        </w:rPr>
        <w:t xml:space="preserve"> в) в чем святой видел причину распространения в обществе чужестранных еретических учений?</w:t>
      </w:r>
    </w:p>
    <w:p w:rsidR="00E90DF5" w:rsidRDefault="00E90DF5" w:rsidP="003028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1B26" w:rsidRPr="00B15643" w:rsidRDefault="00821B26" w:rsidP="008C75E4">
      <w:pPr>
        <w:pStyle w:val="a3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Ответы:</w:t>
      </w:r>
    </w:p>
    <w:p w:rsidR="00821B26" w:rsidRPr="00B15643" w:rsidRDefault="008C75E4" w:rsidP="008C75E4">
      <w:pPr>
        <w:pStyle w:val="a3"/>
        <w:numPr>
          <w:ilvl w:val="0"/>
          <w:numId w:val="40"/>
        </w:numPr>
        <w:spacing w:after="0" w:line="36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</w:t>
      </w:r>
    </w:p>
    <w:p w:rsidR="00821B26" w:rsidRPr="00E04257" w:rsidRDefault="008C75E4" w:rsidP="008C75E4">
      <w:pPr>
        <w:pStyle w:val="a3"/>
        <w:numPr>
          <w:ilvl w:val="0"/>
          <w:numId w:val="40"/>
        </w:numPr>
        <w:spacing w:after="0" w:line="36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</w:t>
      </w:r>
    </w:p>
    <w:p w:rsidR="00821B26" w:rsidRDefault="008C75E4" w:rsidP="008C75E4">
      <w:pPr>
        <w:pStyle w:val="a3"/>
        <w:numPr>
          <w:ilvl w:val="0"/>
          <w:numId w:val="40"/>
        </w:numPr>
        <w:spacing w:after="0" w:line="36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</w:t>
      </w:r>
    </w:p>
    <w:p w:rsidR="00E90DF5" w:rsidRDefault="00E90DF5" w:rsidP="00821B26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821B26" w:rsidRPr="00821B26" w:rsidRDefault="00821B26" w:rsidP="00821B26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21B26" w:rsidRPr="00821B26" w:rsidRDefault="00821B26" w:rsidP="00E90DF5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80DFD">
        <w:rPr>
          <w:rFonts w:ascii="Times New Roman" w:hAnsi="Times New Roman" w:cs="Times New Roman"/>
          <w:sz w:val="24"/>
          <w:szCs w:val="24"/>
        </w:rPr>
        <w:t>Духовный подвиг этого святого наиболее полно проявился в период Смутного времени и св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380DFD">
        <w:rPr>
          <w:rFonts w:ascii="Times New Roman" w:hAnsi="Times New Roman" w:cs="Times New Roman"/>
          <w:sz w:val="24"/>
          <w:szCs w:val="24"/>
        </w:rPr>
        <w:t>зан с историей одного из подмосковных монастырей. Свидетельством несгибаемой силы его духа являются написанные им послания-грамоты, взывающие к совести христиан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21B26" w:rsidRDefault="00821B26" w:rsidP="00821B26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21B26" w:rsidRDefault="00821B26" w:rsidP="00821B26">
      <w:pPr>
        <w:pStyle w:val="a3"/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660AF">
        <w:rPr>
          <w:rFonts w:ascii="Times New Roman" w:hAnsi="Times New Roman" w:cs="Times New Roman"/>
          <w:i/>
          <w:sz w:val="24"/>
          <w:szCs w:val="24"/>
        </w:rPr>
        <w:t>«Вы забыли обеты нашей православной веры…</w:t>
      </w:r>
      <w:r w:rsidR="00E90DF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660AF">
        <w:rPr>
          <w:rFonts w:ascii="Times New Roman" w:hAnsi="Times New Roman" w:cs="Times New Roman"/>
          <w:i/>
          <w:sz w:val="24"/>
          <w:szCs w:val="24"/>
        </w:rPr>
        <w:t>Посмотрите, как Отечество наше расхищается и разоряется чужими, какому поруганию предаются святые иконы и церкви, вспомните, на кого вы поднимаете оружие: не на Бога ли, сотворившего вас? Не на своих ли братьев? Не свое ли Отечество разоряете?»</w:t>
      </w:r>
    </w:p>
    <w:p w:rsidR="00E90DF5" w:rsidRPr="00E90DF5" w:rsidRDefault="00E90DF5" w:rsidP="00E90DF5">
      <w:pPr>
        <w:pStyle w:val="a3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1B26" w:rsidRPr="006E5586" w:rsidRDefault="00821B26" w:rsidP="003028AB">
      <w:pPr>
        <w:pStyle w:val="a3"/>
        <w:numPr>
          <w:ilvl w:val="0"/>
          <w:numId w:val="41"/>
        </w:numPr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0DFD">
        <w:rPr>
          <w:rFonts w:ascii="Times New Roman" w:hAnsi="Times New Roman" w:cs="Times New Roman"/>
          <w:sz w:val="24"/>
          <w:szCs w:val="24"/>
        </w:rPr>
        <w:t>Назовите имя этого святого.</w:t>
      </w:r>
    </w:p>
    <w:p w:rsidR="00821B26" w:rsidRDefault="00821B26" w:rsidP="003028AB">
      <w:pPr>
        <w:pStyle w:val="a3"/>
        <w:numPr>
          <w:ilvl w:val="0"/>
          <w:numId w:val="41"/>
        </w:numPr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0DFD">
        <w:rPr>
          <w:rFonts w:ascii="Times New Roman" w:hAnsi="Times New Roman" w:cs="Times New Roman"/>
          <w:sz w:val="24"/>
          <w:szCs w:val="24"/>
        </w:rPr>
        <w:t>В каком лике свят</w:t>
      </w:r>
      <w:r w:rsidR="001245F6">
        <w:rPr>
          <w:rFonts w:ascii="Times New Roman" w:hAnsi="Times New Roman" w:cs="Times New Roman"/>
          <w:sz w:val="24"/>
          <w:szCs w:val="24"/>
        </w:rPr>
        <w:t>ости</w:t>
      </w:r>
      <w:r w:rsidRPr="00380DFD">
        <w:rPr>
          <w:rFonts w:ascii="Times New Roman" w:hAnsi="Times New Roman" w:cs="Times New Roman"/>
          <w:sz w:val="24"/>
          <w:szCs w:val="24"/>
        </w:rPr>
        <w:t xml:space="preserve"> он прославлен?</w:t>
      </w:r>
    </w:p>
    <w:p w:rsidR="00821B26" w:rsidRPr="00040491" w:rsidRDefault="00821B26" w:rsidP="003028AB">
      <w:pPr>
        <w:pStyle w:val="a3"/>
        <w:numPr>
          <w:ilvl w:val="0"/>
          <w:numId w:val="41"/>
        </w:numPr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историей</w:t>
      </w:r>
      <w:r w:rsidRPr="00380DFD">
        <w:rPr>
          <w:rFonts w:ascii="Times New Roman" w:hAnsi="Times New Roman" w:cs="Times New Roman"/>
          <w:sz w:val="24"/>
          <w:szCs w:val="24"/>
        </w:rPr>
        <w:t xml:space="preserve"> какого монастыря связан его </w:t>
      </w:r>
      <w:r>
        <w:rPr>
          <w:rFonts w:ascii="Times New Roman" w:hAnsi="Times New Roman" w:cs="Times New Roman"/>
          <w:sz w:val="24"/>
          <w:szCs w:val="24"/>
        </w:rPr>
        <w:t xml:space="preserve">духовный </w:t>
      </w:r>
      <w:r w:rsidRPr="00380DFD">
        <w:rPr>
          <w:rFonts w:ascii="Times New Roman" w:hAnsi="Times New Roman" w:cs="Times New Roman"/>
          <w:sz w:val="24"/>
          <w:szCs w:val="24"/>
        </w:rPr>
        <w:t>подвиг?</w:t>
      </w:r>
    </w:p>
    <w:p w:rsidR="00040491" w:rsidRPr="00821B26" w:rsidRDefault="00040491" w:rsidP="0004049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1B26" w:rsidRPr="008C75E4" w:rsidRDefault="00821B26" w:rsidP="008C75E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75E4">
        <w:rPr>
          <w:rFonts w:ascii="Times New Roman" w:hAnsi="Times New Roman" w:cs="Times New Roman"/>
          <w:b/>
          <w:sz w:val="24"/>
          <w:szCs w:val="24"/>
        </w:rPr>
        <w:t>Ответы:</w:t>
      </w:r>
    </w:p>
    <w:p w:rsidR="00821B26" w:rsidRPr="003C520B" w:rsidRDefault="00821B26" w:rsidP="008C75E4">
      <w:pPr>
        <w:spacing w:after="0" w:line="36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520B">
        <w:rPr>
          <w:rFonts w:ascii="Times New Roman" w:hAnsi="Times New Roman" w:cs="Times New Roman"/>
          <w:b/>
          <w:sz w:val="24"/>
          <w:szCs w:val="24"/>
        </w:rPr>
        <w:t xml:space="preserve">а) </w:t>
      </w:r>
      <w:r w:rsidR="00302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75E4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</w:t>
      </w:r>
    </w:p>
    <w:p w:rsidR="00821B26" w:rsidRPr="003C520B" w:rsidRDefault="00821B26" w:rsidP="008C75E4">
      <w:pPr>
        <w:spacing w:after="0" w:line="36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520B">
        <w:rPr>
          <w:rFonts w:ascii="Times New Roman" w:hAnsi="Times New Roman" w:cs="Times New Roman"/>
          <w:b/>
          <w:sz w:val="24"/>
          <w:szCs w:val="24"/>
        </w:rPr>
        <w:t>б)</w:t>
      </w:r>
      <w:r w:rsidR="00302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C52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75E4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</w:t>
      </w:r>
    </w:p>
    <w:p w:rsidR="00821B26" w:rsidRDefault="00821B26" w:rsidP="008C75E4">
      <w:pPr>
        <w:spacing w:after="0" w:line="36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520B">
        <w:rPr>
          <w:rFonts w:ascii="Times New Roman" w:hAnsi="Times New Roman" w:cs="Times New Roman"/>
          <w:b/>
          <w:sz w:val="24"/>
          <w:szCs w:val="24"/>
        </w:rPr>
        <w:t xml:space="preserve">в) </w:t>
      </w:r>
      <w:r w:rsidR="00302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75E4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</w:t>
      </w:r>
    </w:p>
    <w:p w:rsidR="00AE1EBC" w:rsidRDefault="00AE1EBC" w:rsidP="00821B26">
      <w:pPr>
        <w:pStyle w:val="a3"/>
        <w:spacing w:after="0" w:line="24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E71A76" w:rsidRPr="00821B26" w:rsidRDefault="00E71A76" w:rsidP="00821B26">
      <w:pPr>
        <w:pStyle w:val="a3"/>
        <w:spacing w:after="0" w:line="24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A345E8" w:rsidRPr="00E90DF5" w:rsidRDefault="00821B26" w:rsidP="00A345E8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345E8">
        <w:rPr>
          <w:rFonts w:ascii="Times New Roman" w:hAnsi="Times New Roman" w:cs="Times New Roman"/>
          <w:sz w:val="24"/>
          <w:szCs w:val="24"/>
        </w:rPr>
        <w:lastRenderedPageBreak/>
        <w:t>Рассмотрите фотографи</w:t>
      </w:r>
      <w:r w:rsidR="00E90DF5">
        <w:rPr>
          <w:rFonts w:ascii="Times New Roman" w:hAnsi="Times New Roman" w:cs="Times New Roman"/>
          <w:sz w:val="24"/>
          <w:szCs w:val="24"/>
        </w:rPr>
        <w:t>ю</w:t>
      </w:r>
      <w:r w:rsidR="00612D41">
        <w:rPr>
          <w:rFonts w:ascii="Times New Roman" w:hAnsi="Times New Roman" w:cs="Times New Roman"/>
          <w:sz w:val="24"/>
          <w:szCs w:val="24"/>
        </w:rPr>
        <w:t xml:space="preserve"> памятника</w:t>
      </w:r>
      <w:r w:rsidRPr="00A345E8">
        <w:rPr>
          <w:rFonts w:ascii="Times New Roman" w:hAnsi="Times New Roman" w:cs="Times New Roman"/>
          <w:sz w:val="24"/>
          <w:szCs w:val="24"/>
        </w:rPr>
        <w:t>, выполните задание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90DF5" w:rsidRPr="00E90DF5" w:rsidRDefault="00E90DF5" w:rsidP="00E90DF5">
      <w:pPr>
        <w:pStyle w:val="a3"/>
        <w:spacing w:after="0" w:line="24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A345E8" w:rsidRPr="00A345E8" w:rsidRDefault="00A345E8" w:rsidP="00E90D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45E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179656" cy="3101009"/>
            <wp:effectExtent l="19050" t="0" r="1694" b="0"/>
            <wp:docPr id="2" name="Рисунок 1" descr="C:\Users\kuznetsova_nv\Desktop\pamyatnik_kirillu_mefodiy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uznetsova_nv\Desktop\pamyatnik_kirillu_mefodiyu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17775" r="138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583" cy="3117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0DF5" w:rsidRDefault="00E90DF5" w:rsidP="00E90DF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345E8" w:rsidRPr="00BA098A" w:rsidRDefault="00A345E8" w:rsidP="00A345E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A098A">
        <w:rPr>
          <w:rFonts w:ascii="Times New Roman" w:hAnsi="Times New Roman" w:cs="Times New Roman"/>
          <w:i/>
          <w:sz w:val="24"/>
          <w:szCs w:val="24"/>
        </w:rPr>
        <w:t>А). Кто изображен на памятнике?</w:t>
      </w:r>
    </w:p>
    <w:p w:rsidR="00A345E8" w:rsidRPr="00A345E8" w:rsidRDefault="00A345E8" w:rsidP="00A345E8">
      <w:pPr>
        <w:pStyle w:val="a3"/>
        <w:numPr>
          <w:ilvl w:val="0"/>
          <w:numId w:val="36"/>
        </w:num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A345E8">
        <w:rPr>
          <w:rFonts w:ascii="Times New Roman" w:hAnsi="Times New Roman" w:cs="Times New Roman"/>
          <w:sz w:val="24"/>
          <w:szCs w:val="24"/>
        </w:rPr>
        <w:t>Святые апостолы Петр и Павел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345E8" w:rsidRPr="008C75E4" w:rsidRDefault="00A345E8" w:rsidP="00A345E8">
      <w:pPr>
        <w:pStyle w:val="a3"/>
        <w:numPr>
          <w:ilvl w:val="0"/>
          <w:numId w:val="36"/>
        </w:num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8C75E4">
        <w:rPr>
          <w:rFonts w:ascii="Times New Roman" w:hAnsi="Times New Roman" w:cs="Times New Roman"/>
          <w:sz w:val="24"/>
          <w:szCs w:val="24"/>
        </w:rPr>
        <w:t>Святые равноапост</w:t>
      </w:r>
      <w:r w:rsidR="008C75E4">
        <w:rPr>
          <w:rFonts w:ascii="Times New Roman" w:hAnsi="Times New Roman" w:cs="Times New Roman"/>
          <w:sz w:val="24"/>
          <w:szCs w:val="24"/>
        </w:rPr>
        <w:t xml:space="preserve">ольные Кирилл и </w:t>
      </w:r>
      <w:proofErr w:type="spellStart"/>
      <w:r w:rsidR="008C75E4">
        <w:rPr>
          <w:rFonts w:ascii="Times New Roman" w:hAnsi="Times New Roman" w:cs="Times New Roman"/>
          <w:sz w:val="24"/>
          <w:szCs w:val="24"/>
        </w:rPr>
        <w:t>Мефодий</w:t>
      </w:r>
      <w:proofErr w:type="spellEnd"/>
      <w:r w:rsidRPr="008C75E4">
        <w:rPr>
          <w:rFonts w:ascii="Times New Roman" w:hAnsi="Times New Roman" w:cs="Times New Roman"/>
          <w:sz w:val="24"/>
          <w:szCs w:val="24"/>
        </w:rPr>
        <w:t>.</w:t>
      </w:r>
    </w:p>
    <w:p w:rsidR="00A345E8" w:rsidRPr="00A345E8" w:rsidRDefault="00A345E8" w:rsidP="00A345E8">
      <w:pPr>
        <w:pStyle w:val="a3"/>
        <w:numPr>
          <w:ilvl w:val="0"/>
          <w:numId w:val="36"/>
        </w:num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A345E8">
        <w:rPr>
          <w:rFonts w:ascii="Times New Roman" w:hAnsi="Times New Roman" w:cs="Times New Roman"/>
          <w:sz w:val="24"/>
          <w:szCs w:val="24"/>
        </w:rPr>
        <w:t>Святые страстотерпцы Борис и Глеб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345E8" w:rsidRDefault="00A345E8" w:rsidP="00A345E8">
      <w:pPr>
        <w:pStyle w:val="a3"/>
        <w:numPr>
          <w:ilvl w:val="0"/>
          <w:numId w:val="36"/>
        </w:num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A345E8">
        <w:rPr>
          <w:rFonts w:ascii="Times New Roman" w:hAnsi="Times New Roman" w:cs="Times New Roman"/>
          <w:sz w:val="24"/>
          <w:szCs w:val="24"/>
        </w:rPr>
        <w:t>Святые преподобные Сергий и Герман</w:t>
      </w:r>
      <w:r w:rsidR="00040491">
        <w:rPr>
          <w:rFonts w:ascii="Times New Roman" w:hAnsi="Times New Roman" w:cs="Times New Roman"/>
          <w:sz w:val="24"/>
          <w:szCs w:val="24"/>
        </w:rPr>
        <w:t>.</w:t>
      </w:r>
    </w:p>
    <w:p w:rsidR="0042777A" w:rsidRPr="00BA098A" w:rsidRDefault="0042777A" w:rsidP="0042777A">
      <w:pPr>
        <w:pStyle w:val="a3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A345E8" w:rsidRPr="00BA098A" w:rsidRDefault="00A345E8" w:rsidP="00A345E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A098A">
        <w:rPr>
          <w:rFonts w:ascii="Times New Roman" w:hAnsi="Times New Roman" w:cs="Times New Roman"/>
          <w:i/>
          <w:sz w:val="24"/>
          <w:szCs w:val="24"/>
        </w:rPr>
        <w:t>В). В каком городе Московской области расположен этот памятник?</w:t>
      </w:r>
    </w:p>
    <w:p w:rsidR="00A345E8" w:rsidRPr="00A345E8" w:rsidRDefault="00A345E8" w:rsidP="00A345E8">
      <w:pPr>
        <w:pStyle w:val="a3"/>
        <w:numPr>
          <w:ilvl w:val="0"/>
          <w:numId w:val="37"/>
        </w:num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A345E8">
        <w:rPr>
          <w:rFonts w:ascii="Times New Roman" w:hAnsi="Times New Roman" w:cs="Times New Roman"/>
          <w:sz w:val="24"/>
          <w:szCs w:val="24"/>
        </w:rPr>
        <w:t>В Дмитрове</w:t>
      </w:r>
      <w:r w:rsidR="00040491">
        <w:rPr>
          <w:rFonts w:ascii="Times New Roman" w:hAnsi="Times New Roman" w:cs="Times New Roman"/>
          <w:sz w:val="24"/>
          <w:szCs w:val="24"/>
        </w:rPr>
        <w:t>.</w:t>
      </w:r>
    </w:p>
    <w:p w:rsidR="00A345E8" w:rsidRPr="00A345E8" w:rsidRDefault="00A345E8" w:rsidP="00A345E8">
      <w:pPr>
        <w:pStyle w:val="a3"/>
        <w:numPr>
          <w:ilvl w:val="0"/>
          <w:numId w:val="37"/>
        </w:num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A345E8">
        <w:rPr>
          <w:rFonts w:ascii="Times New Roman" w:hAnsi="Times New Roman" w:cs="Times New Roman"/>
          <w:sz w:val="24"/>
          <w:szCs w:val="24"/>
        </w:rPr>
        <w:t>В Сергиевом Посаде</w:t>
      </w:r>
      <w:r w:rsidR="00040491">
        <w:rPr>
          <w:rFonts w:ascii="Times New Roman" w:hAnsi="Times New Roman" w:cs="Times New Roman"/>
          <w:sz w:val="24"/>
          <w:szCs w:val="24"/>
        </w:rPr>
        <w:t>.</w:t>
      </w:r>
    </w:p>
    <w:p w:rsidR="00A345E8" w:rsidRPr="008C75E4" w:rsidRDefault="008C75E4" w:rsidP="00A345E8">
      <w:pPr>
        <w:pStyle w:val="a3"/>
        <w:numPr>
          <w:ilvl w:val="0"/>
          <w:numId w:val="37"/>
        </w:num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Коломне</w:t>
      </w:r>
      <w:r w:rsidR="00040491" w:rsidRPr="008C75E4">
        <w:rPr>
          <w:rFonts w:ascii="Times New Roman" w:hAnsi="Times New Roman" w:cs="Times New Roman"/>
          <w:sz w:val="24"/>
          <w:szCs w:val="24"/>
        </w:rPr>
        <w:t>.</w:t>
      </w:r>
    </w:p>
    <w:p w:rsidR="00A345E8" w:rsidRPr="00A345E8" w:rsidRDefault="00A345E8" w:rsidP="00A345E8">
      <w:pPr>
        <w:pStyle w:val="a3"/>
        <w:numPr>
          <w:ilvl w:val="0"/>
          <w:numId w:val="37"/>
        </w:num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A345E8">
        <w:rPr>
          <w:rFonts w:ascii="Times New Roman" w:hAnsi="Times New Roman" w:cs="Times New Roman"/>
          <w:sz w:val="24"/>
          <w:szCs w:val="24"/>
        </w:rPr>
        <w:t>В Серпухове</w:t>
      </w:r>
      <w:r w:rsidR="00040491">
        <w:rPr>
          <w:rFonts w:ascii="Times New Roman" w:hAnsi="Times New Roman" w:cs="Times New Roman"/>
          <w:sz w:val="24"/>
          <w:szCs w:val="24"/>
        </w:rPr>
        <w:t>.</w:t>
      </w:r>
    </w:p>
    <w:p w:rsidR="00A345E8" w:rsidRPr="00A345E8" w:rsidRDefault="00A345E8" w:rsidP="00A345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3709" w:rsidRPr="00A345E8" w:rsidRDefault="00FC3709" w:rsidP="00A345E8">
      <w:pPr>
        <w:pStyle w:val="a3"/>
        <w:spacing w:after="0" w:line="24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500B6" w:rsidRPr="00B53A79" w:rsidRDefault="00B53A79" w:rsidP="005500B6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45DE5">
        <w:rPr>
          <w:rFonts w:ascii="Times New Roman" w:hAnsi="Times New Roman" w:cs="Times New Roman"/>
          <w:sz w:val="24"/>
          <w:szCs w:val="24"/>
        </w:rPr>
        <w:t>Выберите имя святого, выпадающее из логического ряда, и подчеркните его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53A79" w:rsidRDefault="00B53A79" w:rsidP="00B53A79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53A79" w:rsidRPr="009C0FCD" w:rsidRDefault="00B53A79" w:rsidP="00B53A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Преподобный Иосиф Волоцкий, преподобный Сергий Радонежский, </w:t>
      </w:r>
      <w:r w:rsidRPr="008C75E4">
        <w:rPr>
          <w:rFonts w:ascii="Times New Roman" w:hAnsi="Times New Roman" w:cs="Times New Roman"/>
          <w:sz w:val="24"/>
          <w:szCs w:val="24"/>
        </w:rPr>
        <w:t xml:space="preserve">преподобный Андрей Рублев (1 балл), </w:t>
      </w:r>
      <w:r w:rsidRPr="00E45DE5">
        <w:rPr>
          <w:rFonts w:ascii="Times New Roman" w:hAnsi="Times New Roman" w:cs="Times New Roman"/>
          <w:sz w:val="24"/>
          <w:szCs w:val="24"/>
        </w:rPr>
        <w:t xml:space="preserve">преподобный Пимен </w:t>
      </w:r>
      <w:proofErr w:type="spellStart"/>
      <w:r w:rsidRPr="00E45DE5">
        <w:rPr>
          <w:rFonts w:ascii="Times New Roman" w:hAnsi="Times New Roman" w:cs="Times New Roman"/>
          <w:sz w:val="24"/>
          <w:szCs w:val="24"/>
        </w:rPr>
        <w:t>Угрешский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45DE5">
        <w:rPr>
          <w:rFonts w:ascii="Times New Roman" w:hAnsi="Times New Roman" w:cs="Times New Roman"/>
          <w:sz w:val="24"/>
          <w:szCs w:val="24"/>
        </w:rPr>
        <w:t>преподобный Афанасий Высоцкий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45DE5">
        <w:rPr>
          <w:rFonts w:ascii="Times New Roman" w:hAnsi="Times New Roman" w:cs="Times New Roman"/>
          <w:sz w:val="24"/>
          <w:szCs w:val="24"/>
        </w:rPr>
        <w:t xml:space="preserve">преподобный Савва </w:t>
      </w:r>
      <w:proofErr w:type="spellStart"/>
      <w:r w:rsidRPr="00E45DE5">
        <w:rPr>
          <w:rFonts w:ascii="Times New Roman" w:hAnsi="Times New Roman" w:cs="Times New Roman"/>
          <w:sz w:val="24"/>
          <w:szCs w:val="24"/>
        </w:rPr>
        <w:t>Сторожевский</w:t>
      </w:r>
      <w:proofErr w:type="spellEnd"/>
      <w:r w:rsidRPr="00E45DE5">
        <w:rPr>
          <w:rFonts w:ascii="Times New Roman" w:hAnsi="Times New Roman" w:cs="Times New Roman"/>
          <w:sz w:val="24"/>
          <w:szCs w:val="24"/>
        </w:rPr>
        <w:t>.</w:t>
      </w:r>
    </w:p>
    <w:p w:rsidR="00B53A79" w:rsidRDefault="00B53A79" w:rsidP="004B3293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AE37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Объясните Ваш выбор</w:t>
      </w: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: ________________________________________________________</w:t>
      </w:r>
      <w:r w:rsidR="004B329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_</w:t>
      </w:r>
    </w:p>
    <w:p w:rsidR="00B53A79" w:rsidRDefault="00B53A79" w:rsidP="004B3293">
      <w:pPr>
        <w:pStyle w:val="a3"/>
        <w:spacing w:after="0" w:line="36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_____________________________________________________________________________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B53A79" w:rsidRPr="00AE376F" w:rsidRDefault="008C75E4" w:rsidP="004B3293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B53A79" w:rsidRPr="00FC3709" w:rsidRDefault="00B53A79" w:rsidP="00B53A79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53A79" w:rsidRPr="00B53A79" w:rsidRDefault="00B53A79" w:rsidP="00B53A79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53A79" w:rsidRPr="00B53A79" w:rsidRDefault="00B53A79" w:rsidP="005500B6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2777A">
        <w:rPr>
          <w:rFonts w:ascii="Times New Roman" w:hAnsi="Times New Roman" w:cs="Times New Roman"/>
          <w:sz w:val="24"/>
          <w:szCs w:val="24"/>
        </w:rPr>
        <w:t>Как называется язык, на котором совершаются богослужения в Русской Православной Церкви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B53A79" w:rsidRDefault="00B53A79" w:rsidP="00B53A79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53A79" w:rsidRPr="0042777A" w:rsidRDefault="00B53A79" w:rsidP="00B53A79">
      <w:pPr>
        <w:pStyle w:val="a3"/>
        <w:numPr>
          <w:ilvl w:val="0"/>
          <w:numId w:val="38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42777A">
        <w:rPr>
          <w:rFonts w:ascii="Times New Roman" w:hAnsi="Times New Roman" w:cs="Times New Roman"/>
          <w:sz w:val="24"/>
          <w:szCs w:val="24"/>
        </w:rPr>
        <w:t>ревнеславянский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53A79" w:rsidRPr="0042777A" w:rsidRDefault="00B53A79" w:rsidP="00B53A79">
      <w:pPr>
        <w:pStyle w:val="a3"/>
        <w:numPr>
          <w:ilvl w:val="0"/>
          <w:numId w:val="38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42777A">
        <w:rPr>
          <w:rFonts w:ascii="Times New Roman" w:hAnsi="Times New Roman" w:cs="Times New Roman"/>
          <w:sz w:val="24"/>
          <w:szCs w:val="24"/>
        </w:rPr>
        <w:t>тарославянский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53A79" w:rsidRPr="004B3293" w:rsidRDefault="00B53A79" w:rsidP="00B53A79">
      <w:pPr>
        <w:pStyle w:val="a3"/>
        <w:numPr>
          <w:ilvl w:val="0"/>
          <w:numId w:val="38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4B3293">
        <w:rPr>
          <w:rFonts w:ascii="Times New Roman" w:hAnsi="Times New Roman" w:cs="Times New Roman"/>
          <w:sz w:val="24"/>
          <w:szCs w:val="24"/>
        </w:rPr>
        <w:t>Церковнославянский.</w:t>
      </w:r>
    </w:p>
    <w:p w:rsidR="004B3293" w:rsidRPr="004B3293" w:rsidRDefault="00B53A79" w:rsidP="004B3293">
      <w:pPr>
        <w:pStyle w:val="a3"/>
        <w:numPr>
          <w:ilvl w:val="0"/>
          <w:numId w:val="38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 w:rsidRPr="0042777A">
        <w:rPr>
          <w:rFonts w:ascii="Times New Roman" w:hAnsi="Times New Roman" w:cs="Times New Roman"/>
          <w:sz w:val="24"/>
          <w:szCs w:val="24"/>
        </w:rPr>
        <w:t>усскославянский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53A79" w:rsidRDefault="00B53A79" w:rsidP="005500B6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Решите кроссворд (по вертикали). Выпишите выделенное по горизонтали слово.</w:t>
      </w:r>
    </w:p>
    <w:p w:rsidR="00FC3709" w:rsidRDefault="00FC3709" w:rsidP="005500B6">
      <w:pPr>
        <w:pStyle w:val="a3"/>
        <w:spacing w:after="0" w:line="24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tbl>
      <w:tblPr>
        <w:tblStyle w:val="a4"/>
        <w:tblW w:w="0" w:type="auto"/>
        <w:tblLook w:val="04A0"/>
      </w:tblPr>
      <w:tblGrid>
        <w:gridCol w:w="592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</w:tblGrid>
      <w:tr w:rsidR="005500B6" w:rsidTr="00B53A79">
        <w:trPr>
          <w:trHeight w:val="604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00B6" w:rsidRPr="007D4E99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00B6" w:rsidRPr="007D4E99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:rsidR="005500B6" w:rsidRPr="007D4E99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00B6" w:rsidRPr="007D4E99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00B6" w:rsidRPr="007D4E99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0B6" w:rsidRPr="007D4E99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E9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500B6" w:rsidRPr="007D4E99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0B6" w:rsidTr="00B53A79">
        <w:trPr>
          <w:trHeight w:val="604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0B6" w:rsidRPr="001D289F" w:rsidRDefault="005500B6" w:rsidP="005500B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0B6" w:rsidRPr="007D4E99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E9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29" w:type="dxa"/>
            <w:tcBorders>
              <w:top w:val="single" w:sz="4" w:space="0" w:color="auto"/>
            </w:tcBorders>
          </w:tcPr>
          <w:p w:rsidR="005500B6" w:rsidRPr="007D4E99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E9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29" w:type="dxa"/>
            <w:tcBorders>
              <w:top w:val="nil"/>
            </w:tcBorders>
          </w:tcPr>
          <w:p w:rsidR="005500B6" w:rsidRPr="007D4E99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auto"/>
            </w:tcBorders>
          </w:tcPr>
          <w:p w:rsidR="005500B6" w:rsidRPr="007D4E99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E9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29" w:type="dxa"/>
            <w:tcBorders>
              <w:top w:val="single" w:sz="4" w:space="0" w:color="auto"/>
            </w:tcBorders>
          </w:tcPr>
          <w:p w:rsidR="005500B6" w:rsidRPr="007D4E99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E9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29" w:type="dxa"/>
            <w:tcBorders>
              <w:right w:val="single" w:sz="4" w:space="0" w:color="auto"/>
            </w:tcBorders>
          </w:tcPr>
          <w:p w:rsidR="005500B6" w:rsidRPr="007D4E99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500B6" w:rsidRPr="007D4E99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0B6" w:rsidTr="00B53A79">
        <w:trPr>
          <w:trHeight w:val="604"/>
        </w:trPr>
        <w:tc>
          <w:tcPr>
            <w:tcW w:w="5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0B6" w:rsidRPr="005660D9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60D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:rsidR="005500B6" w:rsidRPr="005660D9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60D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left w:val="single" w:sz="4" w:space="0" w:color="auto"/>
            </w:tcBorders>
          </w:tcPr>
          <w:p w:rsidR="005500B6" w:rsidRPr="007D4E99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</w:tcPr>
          <w:p w:rsidR="005500B6" w:rsidRPr="007D4E99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</w:tcPr>
          <w:p w:rsidR="005500B6" w:rsidRPr="007D4E99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E9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29" w:type="dxa"/>
          </w:tcPr>
          <w:p w:rsidR="005500B6" w:rsidRPr="007D4E99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</w:tcPr>
          <w:p w:rsidR="005500B6" w:rsidRPr="007D4E99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</w:tcPr>
          <w:p w:rsidR="005500B6" w:rsidRPr="007D4E99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single" w:sz="4" w:space="0" w:color="auto"/>
            </w:tcBorders>
          </w:tcPr>
          <w:p w:rsidR="005500B6" w:rsidRPr="007D4E99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E9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5500B6" w:rsidTr="00B53A79">
        <w:trPr>
          <w:trHeight w:val="604"/>
        </w:trPr>
        <w:tc>
          <w:tcPr>
            <w:tcW w:w="5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single" w:sz="4" w:space="0" w:color="auto"/>
            </w:tcBorders>
          </w:tcPr>
          <w:p w:rsidR="005500B6" w:rsidRPr="005660D9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60D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29" w:type="dxa"/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0B6" w:rsidTr="00B53A79">
        <w:trPr>
          <w:trHeight w:val="590"/>
        </w:trPr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left w:val="single" w:sz="4" w:space="0" w:color="auto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0B6" w:rsidTr="00B53A79">
        <w:trPr>
          <w:trHeight w:val="562"/>
        </w:trPr>
        <w:tc>
          <w:tcPr>
            <w:tcW w:w="592" w:type="dxa"/>
            <w:tcBorders>
              <w:top w:val="single" w:sz="4" w:space="0" w:color="auto"/>
            </w:tcBorders>
            <w:shd w:val="clear" w:color="auto" w:fill="F2DBDB" w:themeFill="accent2" w:themeFillTint="33"/>
          </w:tcPr>
          <w:p w:rsidR="005500B6" w:rsidRPr="005660D9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60D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shd w:val="clear" w:color="auto" w:fill="F2DBDB" w:themeFill="accent2" w:themeFillTint="33"/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shd w:val="clear" w:color="auto" w:fill="F2DBDB" w:themeFill="accent2" w:themeFillTint="33"/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shd w:val="clear" w:color="auto" w:fill="F2DBDB" w:themeFill="accent2" w:themeFillTint="33"/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shd w:val="clear" w:color="auto" w:fill="F2DBDB" w:themeFill="accent2" w:themeFillTint="33"/>
          </w:tcPr>
          <w:p w:rsidR="005500B6" w:rsidRPr="001D289F" w:rsidRDefault="005500B6" w:rsidP="005500B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shd w:val="clear" w:color="auto" w:fill="F2DBDB" w:themeFill="accent2" w:themeFillTint="33"/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shd w:val="clear" w:color="auto" w:fill="F2DBDB" w:themeFill="accent2" w:themeFillTint="33"/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shd w:val="clear" w:color="auto" w:fill="F2DBDB" w:themeFill="accent2" w:themeFillTint="33"/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shd w:val="clear" w:color="auto" w:fill="F2DBDB" w:themeFill="accent2" w:themeFillTint="33"/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shd w:val="clear" w:color="auto" w:fill="F2DBDB" w:themeFill="accent2" w:themeFillTint="33"/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bottom w:val="single" w:sz="4" w:space="0" w:color="auto"/>
            </w:tcBorders>
            <w:shd w:val="clear" w:color="auto" w:fill="F2DBDB" w:themeFill="accent2" w:themeFillTint="33"/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0B6" w:rsidTr="00B53A79">
        <w:trPr>
          <w:trHeight w:val="604"/>
        </w:trPr>
        <w:tc>
          <w:tcPr>
            <w:tcW w:w="592" w:type="dxa"/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bottom w:val="single" w:sz="4" w:space="0" w:color="auto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bottom w:val="single" w:sz="4" w:space="0" w:color="auto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bottom w:val="single" w:sz="4" w:space="0" w:color="auto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bottom w:val="single" w:sz="4" w:space="0" w:color="auto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bottom w:val="single" w:sz="4" w:space="0" w:color="auto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bottom w:val="single" w:sz="4" w:space="0" w:color="auto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0B6" w:rsidTr="00B53A79">
        <w:trPr>
          <w:trHeight w:val="604"/>
        </w:trPr>
        <w:tc>
          <w:tcPr>
            <w:tcW w:w="592" w:type="dxa"/>
            <w:tcBorders>
              <w:bottom w:val="single" w:sz="4" w:space="0" w:color="auto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bottom w:val="single" w:sz="4" w:space="0" w:color="auto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bottom w:val="single" w:sz="4" w:space="0" w:color="auto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bottom w:val="single" w:sz="4" w:space="0" w:color="auto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bottom w:val="single" w:sz="4" w:space="0" w:color="auto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bottom w:val="single" w:sz="4" w:space="0" w:color="auto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bottom w:val="single" w:sz="4" w:space="0" w:color="auto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bottom w:val="single" w:sz="4" w:space="0" w:color="auto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0B6" w:rsidTr="00B53A79">
        <w:trPr>
          <w:trHeight w:val="604"/>
        </w:trPr>
        <w:tc>
          <w:tcPr>
            <w:tcW w:w="592" w:type="dxa"/>
            <w:tcBorders>
              <w:bottom w:val="single" w:sz="4" w:space="0" w:color="auto"/>
              <w:right w:val="single" w:sz="4" w:space="0" w:color="auto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0B6" w:rsidTr="00B53A79">
        <w:trPr>
          <w:trHeight w:val="604"/>
        </w:trPr>
        <w:tc>
          <w:tcPr>
            <w:tcW w:w="592" w:type="dxa"/>
            <w:tcBorders>
              <w:bottom w:val="single" w:sz="4" w:space="0" w:color="auto"/>
              <w:right w:val="single" w:sz="4" w:space="0" w:color="auto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bottom w:val="single" w:sz="4" w:space="0" w:color="auto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0B6" w:rsidTr="00B53A79">
        <w:trPr>
          <w:trHeight w:val="617"/>
        </w:trPr>
        <w:tc>
          <w:tcPr>
            <w:tcW w:w="5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left w:val="single" w:sz="4" w:space="0" w:color="auto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right w:val="single" w:sz="4" w:space="0" w:color="auto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:rsidR="005500B6" w:rsidRPr="001D289F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00B6" w:rsidRDefault="005500B6" w:rsidP="005500B6">
      <w:pPr>
        <w:pStyle w:val="a3"/>
        <w:spacing w:after="0" w:line="24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AE1EBC" w:rsidRDefault="00AE1EBC" w:rsidP="005500B6">
      <w:pPr>
        <w:pStyle w:val="a3"/>
        <w:spacing w:after="0" w:line="24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500B6" w:rsidRDefault="005500B6" w:rsidP="005500B6">
      <w:pPr>
        <w:pStyle w:val="a3"/>
        <w:spacing w:after="0" w:line="24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Выделенное слово: </w:t>
      </w:r>
    </w:p>
    <w:p w:rsidR="00BA098A" w:rsidRDefault="00BA098A" w:rsidP="005500B6">
      <w:pPr>
        <w:pStyle w:val="a3"/>
        <w:spacing w:after="0" w:line="24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tbl>
      <w:tblPr>
        <w:tblStyle w:val="a4"/>
        <w:tblW w:w="0" w:type="auto"/>
        <w:tblLook w:val="04A0"/>
      </w:tblPr>
      <w:tblGrid>
        <w:gridCol w:w="5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5500B6" w:rsidRPr="008828C5" w:rsidTr="005500B6"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</w:tcPr>
          <w:p w:rsidR="005500B6" w:rsidRPr="008828C5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00B6" w:rsidRPr="008828C5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5500B6" w:rsidRPr="008828C5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5500B6" w:rsidRPr="008828C5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5500B6" w:rsidRPr="008828C5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5500B6" w:rsidRPr="008828C5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5500B6" w:rsidRPr="008828C5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5500B6" w:rsidRPr="008828C5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5500B6" w:rsidRPr="008828C5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5500B6" w:rsidRPr="008828C5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5500B6" w:rsidRPr="008828C5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5500B6" w:rsidRPr="008828C5" w:rsidRDefault="005500B6" w:rsidP="005500B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500B6" w:rsidRDefault="005500B6" w:rsidP="005500B6">
      <w:pPr>
        <w:pStyle w:val="a3"/>
        <w:spacing w:after="0" w:line="24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500B6" w:rsidRPr="005500B6" w:rsidRDefault="005500B6" w:rsidP="005500B6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500B6">
        <w:rPr>
          <w:rFonts w:ascii="Times New Roman" w:hAnsi="Times New Roman" w:cs="Times New Roman"/>
          <w:sz w:val="24"/>
          <w:szCs w:val="24"/>
        </w:rPr>
        <w:t>1. Ветхозаветная книга, содержащая 150 молитв-песнопений.</w:t>
      </w:r>
    </w:p>
    <w:p w:rsidR="005500B6" w:rsidRPr="005500B6" w:rsidRDefault="005500B6" w:rsidP="005500B6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500B6">
        <w:rPr>
          <w:rFonts w:ascii="Times New Roman" w:hAnsi="Times New Roman" w:cs="Times New Roman"/>
          <w:sz w:val="24"/>
          <w:szCs w:val="24"/>
        </w:rPr>
        <w:t>2. Перегородка с иконами, отделяющая алтарь от остальной части храма.</w:t>
      </w:r>
    </w:p>
    <w:p w:rsidR="005500B6" w:rsidRPr="005500B6" w:rsidRDefault="005500B6" w:rsidP="005500B6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500B6">
        <w:rPr>
          <w:rFonts w:ascii="Times New Roman" w:hAnsi="Times New Roman" w:cs="Times New Roman"/>
          <w:sz w:val="24"/>
          <w:szCs w:val="24"/>
        </w:rPr>
        <w:t>3. Имя Патриарха Московского и Всея Руси (ХХ -ХХ</w:t>
      </w:r>
      <w:r w:rsidRPr="005500B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550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00B6">
        <w:rPr>
          <w:rFonts w:ascii="Times New Roman" w:hAnsi="Times New Roman" w:cs="Times New Roman"/>
          <w:sz w:val="24"/>
          <w:szCs w:val="24"/>
        </w:rPr>
        <w:t>вв</w:t>
      </w:r>
      <w:proofErr w:type="spellEnd"/>
      <w:r w:rsidRPr="005500B6">
        <w:rPr>
          <w:rFonts w:ascii="Times New Roman" w:hAnsi="Times New Roman" w:cs="Times New Roman"/>
          <w:sz w:val="24"/>
          <w:szCs w:val="24"/>
        </w:rPr>
        <w:t>).</w:t>
      </w:r>
    </w:p>
    <w:p w:rsidR="005500B6" w:rsidRPr="005500B6" w:rsidRDefault="005500B6" w:rsidP="005500B6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500B6">
        <w:rPr>
          <w:rFonts w:ascii="Times New Roman" w:hAnsi="Times New Roman" w:cs="Times New Roman"/>
          <w:sz w:val="24"/>
          <w:szCs w:val="24"/>
        </w:rPr>
        <w:t>4. Краткое песнопение, в котором раскрывается сущность праздника или прославляются святые.</w:t>
      </w:r>
    </w:p>
    <w:p w:rsidR="005500B6" w:rsidRPr="005500B6" w:rsidRDefault="005500B6" w:rsidP="005500B6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500B6">
        <w:rPr>
          <w:rFonts w:ascii="Times New Roman" w:hAnsi="Times New Roman" w:cs="Times New Roman"/>
          <w:sz w:val="24"/>
          <w:szCs w:val="24"/>
        </w:rPr>
        <w:t>5. Одно из семи Таинств Церкви.</w:t>
      </w:r>
    </w:p>
    <w:p w:rsidR="005500B6" w:rsidRPr="005500B6" w:rsidRDefault="005500B6" w:rsidP="005500B6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500B6">
        <w:rPr>
          <w:rFonts w:ascii="Times New Roman" w:hAnsi="Times New Roman" w:cs="Times New Roman"/>
          <w:sz w:val="24"/>
          <w:szCs w:val="24"/>
        </w:rPr>
        <w:t>6. Место в храме, где находятся чтецы и певчие.</w:t>
      </w:r>
    </w:p>
    <w:p w:rsidR="005500B6" w:rsidRPr="005500B6" w:rsidRDefault="005500B6" w:rsidP="005500B6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500B6">
        <w:rPr>
          <w:rFonts w:ascii="Times New Roman" w:hAnsi="Times New Roman" w:cs="Times New Roman"/>
          <w:sz w:val="24"/>
          <w:szCs w:val="24"/>
        </w:rPr>
        <w:t>7. Монашеская обитель.</w:t>
      </w:r>
    </w:p>
    <w:p w:rsidR="005500B6" w:rsidRPr="005500B6" w:rsidRDefault="005500B6" w:rsidP="005500B6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500B6">
        <w:rPr>
          <w:rFonts w:ascii="Times New Roman" w:hAnsi="Times New Roman" w:cs="Times New Roman"/>
          <w:sz w:val="24"/>
          <w:szCs w:val="24"/>
        </w:rPr>
        <w:t>8. Возвышенная подставка, на которой в храме размещается праздничная икона.</w:t>
      </w:r>
    </w:p>
    <w:p w:rsidR="005500B6" w:rsidRPr="005500B6" w:rsidRDefault="005500B6" w:rsidP="005500B6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500B6">
        <w:rPr>
          <w:rFonts w:ascii="Times New Roman" w:hAnsi="Times New Roman" w:cs="Times New Roman"/>
          <w:sz w:val="24"/>
          <w:szCs w:val="24"/>
        </w:rPr>
        <w:t>9. Один из пасхальных прообразов Иисуса Христа.</w:t>
      </w:r>
    </w:p>
    <w:p w:rsidR="005500B6" w:rsidRPr="005500B6" w:rsidRDefault="005500B6" w:rsidP="005500B6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500B6">
        <w:rPr>
          <w:rFonts w:ascii="Times New Roman" w:hAnsi="Times New Roman" w:cs="Times New Roman"/>
          <w:sz w:val="24"/>
          <w:szCs w:val="24"/>
        </w:rPr>
        <w:t>10. Часовня над Гробом Господним в Иерусалиме.</w:t>
      </w:r>
    </w:p>
    <w:p w:rsidR="005500B6" w:rsidRDefault="005500B6" w:rsidP="005500B6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500B6">
        <w:rPr>
          <w:rFonts w:ascii="Times New Roman" w:hAnsi="Times New Roman" w:cs="Times New Roman"/>
          <w:sz w:val="24"/>
          <w:szCs w:val="24"/>
        </w:rPr>
        <w:t xml:space="preserve">11. Главный христианский праздник. </w:t>
      </w:r>
    </w:p>
    <w:p w:rsidR="00B53A79" w:rsidRPr="005500B6" w:rsidRDefault="00B53A79" w:rsidP="005500B6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5500B6" w:rsidRDefault="005500B6" w:rsidP="005500B6">
      <w:pPr>
        <w:pStyle w:val="a3"/>
        <w:spacing w:after="0" w:line="24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53A79" w:rsidRDefault="00B53A79" w:rsidP="005500B6">
      <w:pPr>
        <w:pStyle w:val="a3"/>
        <w:spacing w:after="0" w:line="24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53A79" w:rsidRDefault="00B53A79" w:rsidP="005500B6">
      <w:pPr>
        <w:pStyle w:val="a3"/>
        <w:spacing w:after="0" w:line="24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53A79" w:rsidRDefault="00B53A79" w:rsidP="005500B6">
      <w:pPr>
        <w:pStyle w:val="a3"/>
        <w:spacing w:after="0" w:line="24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53A79" w:rsidRDefault="00B53A79" w:rsidP="005500B6">
      <w:pPr>
        <w:pStyle w:val="a3"/>
        <w:spacing w:after="0" w:line="240" w:lineRule="auto"/>
        <w:ind w:left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53A79" w:rsidRDefault="00B53A79" w:rsidP="002362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3A79" w:rsidRDefault="00B53A79" w:rsidP="002362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3709" w:rsidRDefault="00FC3709" w:rsidP="002362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3709" w:rsidRDefault="00FC3709" w:rsidP="002362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2943" w:type="dxa"/>
        <w:tblLayout w:type="fixed"/>
        <w:tblLook w:val="04A0"/>
      </w:tblPr>
      <w:tblGrid>
        <w:gridCol w:w="1701"/>
        <w:gridCol w:w="1701"/>
      </w:tblGrid>
      <w:tr w:rsidR="00AC52FC" w:rsidTr="00AC52FC">
        <w:tc>
          <w:tcPr>
            <w:tcW w:w="1701" w:type="dxa"/>
          </w:tcPr>
          <w:p w:rsidR="00AC52FC" w:rsidRPr="00ED63B5" w:rsidRDefault="00AC52FC" w:rsidP="00AC52FC">
            <w:pPr>
              <w:pStyle w:val="a3"/>
              <w:ind w:left="0" w:right="3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D63B5">
              <w:rPr>
                <w:rFonts w:ascii="Times New Roman" w:eastAsia="Times New Roman" w:hAnsi="Times New Roman" w:cs="Times New Roman"/>
                <w:sz w:val="24"/>
              </w:rPr>
              <w:t>№ задания</w:t>
            </w:r>
          </w:p>
        </w:tc>
        <w:tc>
          <w:tcPr>
            <w:tcW w:w="1701" w:type="dxa"/>
          </w:tcPr>
          <w:p w:rsidR="00AC52FC" w:rsidRPr="00ED63B5" w:rsidRDefault="00AC52FC" w:rsidP="009A57A3">
            <w:pPr>
              <w:pStyle w:val="a3"/>
              <w:ind w:left="0" w:right="3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ED63B5">
              <w:rPr>
                <w:rFonts w:ascii="Times New Roman" w:eastAsia="Times New Roman" w:hAnsi="Times New Roman" w:cs="Times New Roman"/>
                <w:sz w:val="24"/>
              </w:rPr>
              <w:t>оличество баллов</w:t>
            </w:r>
          </w:p>
        </w:tc>
      </w:tr>
      <w:tr w:rsidR="00AC52FC" w:rsidTr="00AC52FC">
        <w:tc>
          <w:tcPr>
            <w:tcW w:w="1701" w:type="dxa"/>
          </w:tcPr>
          <w:p w:rsidR="00AC52FC" w:rsidRDefault="00AC52FC" w:rsidP="00A62034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AC52FC" w:rsidRDefault="00AC52FC" w:rsidP="00045D4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C52FC" w:rsidTr="00AC52FC">
        <w:tc>
          <w:tcPr>
            <w:tcW w:w="1701" w:type="dxa"/>
          </w:tcPr>
          <w:p w:rsidR="00AC52FC" w:rsidRDefault="00AC52FC" w:rsidP="00A62034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AC52FC" w:rsidRDefault="00AC52FC" w:rsidP="00045D4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C52FC" w:rsidTr="00AC52FC">
        <w:tc>
          <w:tcPr>
            <w:tcW w:w="1701" w:type="dxa"/>
          </w:tcPr>
          <w:p w:rsidR="00AC52FC" w:rsidRDefault="00AC52FC" w:rsidP="00A62034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AC52FC" w:rsidRDefault="00AC52FC" w:rsidP="00045D4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C52FC" w:rsidTr="00AC52FC">
        <w:tc>
          <w:tcPr>
            <w:tcW w:w="1701" w:type="dxa"/>
          </w:tcPr>
          <w:p w:rsidR="00AC52FC" w:rsidRDefault="00AC52FC" w:rsidP="00A62034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AC52FC" w:rsidRDefault="00AC52FC" w:rsidP="00045D4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C52FC" w:rsidTr="00AC52FC">
        <w:tc>
          <w:tcPr>
            <w:tcW w:w="1701" w:type="dxa"/>
          </w:tcPr>
          <w:p w:rsidR="00AC52FC" w:rsidRDefault="00AC52FC" w:rsidP="00A62034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AC52FC" w:rsidRDefault="00AC52FC" w:rsidP="00045D4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C52FC" w:rsidTr="00AC52FC">
        <w:tc>
          <w:tcPr>
            <w:tcW w:w="1701" w:type="dxa"/>
          </w:tcPr>
          <w:p w:rsidR="00AC52FC" w:rsidRDefault="00AC52FC" w:rsidP="00A62034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AC52FC" w:rsidRDefault="00AC52FC" w:rsidP="00045D4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C52FC" w:rsidTr="00AC52FC">
        <w:tc>
          <w:tcPr>
            <w:tcW w:w="1701" w:type="dxa"/>
          </w:tcPr>
          <w:p w:rsidR="00AC52FC" w:rsidRDefault="00AC52FC" w:rsidP="00A62034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AC52FC" w:rsidRDefault="00AC52FC" w:rsidP="00045D4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C52FC" w:rsidTr="00AC52FC">
        <w:tc>
          <w:tcPr>
            <w:tcW w:w="1701" w:type="dxa"/>
          </w:tcPr>
          <w:p w:rsidR="00AC52FC" w:rsidRDefault="00AC52FC" w:rsidP="00A62034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AC52FC" w:rsidRDefault="00AC52FC" w:rsidP="00045D4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079B" w:rsidTr="00AC52FC">
        <w:tc>
          <w:tcPr>
            <w:tcW w:w="1701" w:type="dxa"/>
          </w:tcPr>
          <w:p w:rsidR="00C6079B" w:rsidRDefault="00C6079B" w:rsidP="00A62034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C6079B" w:rsidRDefault="00C6079B" w:rsidP="00045D4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079B" w:rsidTr="00AC52FC">
        <w:tc>
          <w:tcPr>
            <w:tcW w:w="1701" w:type="dxa"/>
          </w:tcPr>
          <w:p w:rsidR="00C6079B" w:rsidRDefault="00C6079B" w:rsidP="00A62034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C6079B" w:rsidRDefault="00C6079B" w:rsidP="00045D4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079B" w:rsidTr="00AC52FC">
        <w:tc>
          <w:tcPr>
            <w:tcW w:w="1701" w:type="dxa"/>
          </w:tcPr>
          <w:p w:rsidR="00C6079B" w:rsidRDefault="00C6079B" w:rsidP="00A62034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C6079B" w:rsidRDefault="00C6079B" w:rsidP="00045D4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079B" w:rsidTr="00AC52FC">
        <w:tc>
          <w:tcPr>
            <w:tcW w:w="1701" w:type="dxa"/>
          </w:tcPr>
          <w:p w:rsidR="00C6079B" w:rsidRDefault="00C6079B" w:rsidP="00A62034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C6079B" w:rsidRDefault="00C6079B" w:rsidP="00045D4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079B" w:rsidTr="00AC52FC">
        <w:tc>
          <w:tcPr>
            <w:tcW w:w="1701" w:type="dxa"/>
          </w:tcPr>
          <w:p w:rsidR="00C6079B" w:rsidRDefault="00C6079B" w:rsidP="00A62034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C6079B" w:rsidRDefault="00C6079B" w:rsidP="00045D4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079B" w:rsidTr="00AC52FC">
        <w:tc>
          <w:tcPr>
            <w:tcW w:w="1701" w:type="dxa"/>
          </w:tcPr>
          <w:p w:rsidR="00C6079B" w:rsidRDefault="00C6079B" w:rsidP="00A62034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C6079B" w:rsidRDefault="00C6079B" w:rsidP="00045D4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079B" w:rsidTr="00AC52FC">
        <w:tc>
          <w:tcPr>
            <w:tcW w:w="1701" w:type="dxa"/>
          </w:tcPr>
          <w:p w:rsidR="00C6079B" w:rsidRDefault="00C6079B" w:rsidP="00A62034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C6079B" w:rsidRDefault="00C6079B" w:rsidP="00045D4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079B" w:rsidTr="00AC52FC">
        <w:tc>
          <w:tcPr>
            <w:tcW w:w="1701" w:type="dxa"/>
          </w:tcPr>
          <w:p w:rsidR="00C6079B" w:rsidRDefault="00C6079B" w:rsidP="00A62034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C6079B" w:rsidRDefault="00C6079B" w:rsidP="00045D4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079B" w:rsidTr="00AC52FC">
        <w:tc>
          <w:tcPr>
            <w:tcW w:w="1701" w:type="dxa"/>
          </w:tcPr>
          <w:p w:rsidR="00C6079B" w:rsidRDefault="00C6079B" w:rsidP="00A62034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C6079B" w:rsidRDefault="00C6079B" w:rsidP="00045D4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079B" w:rsidTr="00AC52FC">
        <w:tc>
          <w:tcPr>
            <w:tcW w:w="1701" w:type="dxa"/>
          </w:tcPr>
          <w:p w:rsidR="00C6079B" w:rsidRDefault="00C6079B" w:rsidP="00A62034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C6079B" w:rsidRDefault="00C6079B" w:rsidP="00045D4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079B" w:rsidTr="00AC52FC">
        <w:tc>
          <w:tcPr>
            <w:tcW w:w="1701" w:type="dxa"/>
          </w:tcPr>
          <w:p w:rsidR="00C6079B" w:rsidRDefault="00C6079B" w:rsidP="00A62034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C6079B" w:rsidRDefault="00C6079B" w:rsidP="00045D4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079B" w:rsidTr="00AC52FC">
        <w:tc>
          <w:tcPr>
            <w:tcW w:w="1701" w:type="dxa"/>
          </w:tcPr>
          <w:p w:rsidR="00C6079B" w:rsidRDefault="00C6079B" w:rsidP="00A62034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C6079B" w:rsidRDefault="00C6079B" w:rsidP="00045D4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61169" w:rsidRDefault="00B61169" w:rsidP="004757F4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12767" w:rsidRPr="00B527E7" w:rsidRDefault="00B61169" w:rsidP="00B44FDA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63B5">
        <w:rPr>
          <w:rFonts w:ascii="Times New Roman" w:hAnsi="Times New Roman" w:cs="Times New Roman"/>
          <w:b/>
          <w:sz w:val="24"/>
          <w:szCs w:val="24"/>
        </w:rPr>
        <w:t>Итого:</w:t>
      </w:r>
      <w:r w:rsidR="00236F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2F5E">
        <w:rPr>
          <w:rFonts w:ascii="Times New Roman" w:hAnsi="Times New Roman" w:cs="Times New Roman"/>
          <w:b/>
          <w:sz w:val="144"/>
          <w:szCs w:val="144"/>
        </w:rPr>
        <w:t xml:space="preserve"> </w:t>
      </w:r>
      <w:r w:rsidR="00A62034">
        <w:rPr>
          <w:rFonts w:ascii="Times New Roman" w:hAnsi="Times New Roman" w:cs="Times New Roman"/>
          <w:b/>
          <w:sz w:val="144"/>
          <w:szCs w:val="144"/>
        </w:rPr>
        <w:t>_</w:t>
      </w:r>
      <w:r w:rsidR="004B3293">
        <w:rPr>
          <w:rFonts w:ascii="Times New Roman" w:hAnsi="Times New Roman" w:cs="Times New Roman"/>
          <w:b/>
          <w:sz w:val="144"/>
          <w:szCs w:val="144"/>
        </w:rPr>
        <w:t>_</w:t>
      </w:r>
      <w:r w:rsidR="00A62034">
        <w:rPr>
          <w:rFonts w:ascii="Times New Roman" w:hAnsi="Times New Roman" w:cs="Times New Roman"/>
          <w:b/>
          <w:sz w:val="144"/>
          <w:szCs w:val="144"/>
        </w:rPr>
        <w:t>_</w:t>
      </w:r>
      <w:r w:rsidR="007A2F5E" w:rsidRPr="00026315">
        <w:rPr>
          <w:rFonts w:ascii="Times New Roman" w:hAnsi="Times New Roman" w:cs="Times New Roman"/>
          <w:b/>
          <w:color w:val="FF0000"/>
          <w:sz w:val="144"/>
          <w:szCs w:val="144"/>
        </w:rPr>
        <w:t xml:space="preserve"> </w:t>
      </w:r>
      <w:r w:rsidR="007A2F5E">
        <w:rPr>
          <w:rFonts w:ascii="Times New Roman" w:hAnsi="Times New Roman" w:cs="Times New Roman"/>
          <w:b/>
          <w:sz w:val="144"/>
          <w:szCs w:val="144"/>
        </w:rPr>
        <w:t xml:space="preserve"> </w:t>
      </w:r>
      <w:r w:rsidR="00F330E0" w:rsidRPr="00ED63B5">
        <w:rPr>
          <w:rFonts w:ascii="Times New Roman" w:hAnsi="Times New Roman" w:cs="Times New Roman"/>
          <w:b/>
          <w:sz w:val="24"/>
          <w:szCs w:val="24"/>
        </w:rPr>
        <w:t>балл</w:t>
      </w:r>
      <w:r w:rsidR="0067380F">
        <w:rPr>
          <w:rFonts w:ascii="Times New Roman" w:hAnsi="Times New Roman" w:cs="Times New Roman"/>
          <w:b/>
          <w:sz w:val="24"/>
          <w:szCs w:val="24"/>
        </w:rPr>
        <w:t>ов</w:t>
      </w:r>
    </w:p>
    <w:sectPr w:rsidR="00312767" w:rsidRPr="00B527E7" w:rsidSect="00821B26">
      <w:type w:val="continuous"/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A3181"/>
    <w:multiLevelType w:val="hybridMultilevel"/>
    <w:tmpl w:val="9EF6B23C"/>
    <w:lvl w:ilvl="0" w:tplc="31E45DDC">
      <w:start w:val="1"/>
      <w:numFmt w:val="russianLower"/>
      <w:lvlText w:val="%1)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012C1635"/>
    <w:multiLevelType w:val="multilevel"/>
    <w:tmpl w:val="363AA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7167ED"/>
    <w:multiLevelType w:val="hybridMultilevel"/>
    <w:tmpl w:val="996ADEB8"/>
    <w:lvl w:ilvl="0" w:tplc="31E45DD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FA4F41"/>
    <w:multiLevelType w:val="hybridMultilevel"/>
    <w:tmpl w:val="5B96F862"/>
    <w:lvl w:ilvl="0" w:tplc="31E45DD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5D1250"/>
    <w:multiLevelType w:val="hybridMultilevel"/>
    <w:tmpl w:val="80D622E2"/>
    <w:lvl w:ilvl="0" w:tplc="4CB0738E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4A43238"/>
    <w:multiLevelType w:val="hybridMultilevel"/>
    <w:tmpl w:val="B808984E"/>
    <w:lvl w:ilvl="0" w:tplc="4CB0738E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424F0D"/>
    <w:multiLevelType w:val="hybridMultilevel"/>
    <w:tmpl w:val="C16E44C4"/>
    <w:lvl w:ilvl="0" w:tplc="31E45DDC">
      <w:start w:val="1"/>
      <w:numFmt w:val="russianLower"/>
      <w:lvlText w:val="%1)"/>
      <w:lvlJc w:val="left"/>
      <w:pPr>
        <w:ind w:left="17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10" w:hanging="360"/>
      </w:pPr>
    </w:lvl>
    <w:lvl w:ilvl="2" w:tplc="0419001B" w:tentative="1">
      <w:start w:val="1"/>
      <w:numFmt w:val="lowerRoman"/>
      <w:lvlText w:val="%3."/>
      <w:lvlJc w:val="right"/>
      <w:pPr>
        <w:ind w:left="3230" w:hanging="180"/>
      </w:pPr>
    </w:lvl>
    <w:lvl w:ilvl="3" w:tplc="0419000F" w:tentative="1">
      <w:start w:val="1"/>
      <w:numFmt w:val="decimal"/>
      <w:lvlText w:val="%4."/>
      <w:lvlJc w:val="left"/>
      <w:pPr>
        <w:ind w:left="3950" w:hanging="360"/>
      </w:pPr>
    </w:lvl>
    <w:lvl w:ilvl="4" w:tplc="04190019" w:tentative="1">
      <w:start w:val="1"/>
      <w:numFmt w:val="lowerLetter"/>
      <w:lvlText w:val="%5."/>
      <w:lvlJc w:val="left"/>
      <w:pPr>
        <w:ind w:left="4670" w:hanging="360"/>
      </w:pPr>
    </w:lvl>
    <w:lvl w:ilvl="5" w:tplc="0419001B" w:tentative="1">
      <w:start w:val="1"/>
      <w:numFmt w:val="lowerRoman"/>
      <w:lvlText w:val="%6."/>
      <w:lvlJc w:val="right"/>
      <w:pPr>
        <w:ind w:left="5390" w:hanging="180"/>
      </w:pPr>
    </w:lvl>
    <w:lvl w:ilvl="6" w:tplc="0419000F" w:tentative="1">
      <w:start w:val="1"/>
      <w:numFmt w:val="decimal"/>
      <w:lvlText w:val="%7."/>
      <w:lvlJc w:val="left"/>
      <w:pPr>
        <w:ind w:left="6110" w:hanging="360"/>
      </w:pPr>
    </w:lvl>
    <w:lvl w:ilvl="7" w:tplc="04190019" w:tentative="1">
      <w:start w:val="1"/>
      <w:numFmt w:val="lowerLetter"/>
      <w:lvlText w:val="%8."/>
      <w:lvlJc w:val="left"/>
      <w:pPr>
        <w:ind w:left="6830" w:hanging="360"/>
      </w:pPr>
    </w:lvl>
    <w:lvl w:ilvl="8" w:tplc="0419001B" w:tentative="1">
      <w:start w:val="1"/>
      <w:numFmt w:val="lowerRoman"/>
      <w:lvlText w:val="%9."/>
      <w:lvlJc w:val="right"/>
      <w:pPr>
        <w:ind w:left="7550" w:hanging="180"/>
      </w:pPr>
    </w:lvl>
  </w:abstractNum>
  <w:abstractNum w:abstractNumId="7">
    <w:nsid w:val="10F95039"/>
    <w:multiLevelType w:val="hybridMultilevel"/>
    <w:tmpl w:val="B324228E"/>
    <w:lvl w:ilvl="0" w:tplc="31E45DD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E4747E"/>
    <w:multiLevelType w:val="hybridMultilevel"/>
    <w:tmpl w:val="9BC083CA"/>
    <w:lvl w:ilvl="0" w:tplc="4CB0738E">
      <w:start w:val="1"/>
      <w:numFmt w:val="russianLower"/>
      <w:lvlText w:val="%1)"/>
      <w:lvlJc w:val="left"/>
      <w:pPr>
        <w:ind w:left="47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9">
    <w:nsid w:val="18DB4D55"/>
    <w:multiLevelType w:val="hybridMultilevel"/>
    <w:tmpl w:val="DBD04B6A"/>
    <w:lvl w:ilvl="0" w:tplc="31E45DDC">
      <w:start w:val="1"/>
      <w:numFmt w:val="russianLower"/>
      <w:lvlText w:val="%1)"/>
      <w:lvlJc w:val="left"/>
      <w:pPr>
        <w:ind w:left="1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0">
    <w:nsid w:val="1F012D31"/>
    <w:multiLevelType w:val="hybridMultilevel"/>
    <w:tmpl w:val="F1E4778C"/>
    <w:lvl w:ilvl="0" w:tplc="4CB0738E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475BE5"/>
    <w:multiLevelType w:val="hybridMultilevel"/>
    <w:tmpl w:val="3E9659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307A9E"/>
    <w:multiLevelType w:val="hybridMultilevel"/>
    <w:tmpl w:val="B5FC2F28"/>
    <w:lvl w:ilvl="0" w:tplc="4CB0738E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EC2E16"/>
    <w:multiLevelType w:val="hybridMultilevel"/>
    <w:tmpl w:val="CB5E6E34"/>
    <w:lvl w:ilvl="0" w:tplc="4C909E82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2E11FC"/>
    <w:multiLevelType w:val="hybridMultilevel"/>
    <w:tmpl w:val="44F615CA"/>
    <w:lvl w:ilvl="0" w:tplc="31E45DDC">
      <w:start w:val="1"/>
      <w:numFmt w:val="russianLower"/>
      <w:lvlText w:val="%1)"/>
      <w:lvlJc w:val="left"/>
      <w:pPr>
        <w:ind w:left="1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5">
    <w:nsid w:val="3122111D"/>
    <w:multiLevelType w:val="hybridMultilevel"/>
    <w:tmpl w:val="7BEC7B16"/>
    <w:lvl w:ilvl="0" w:tplc="31E45DDC">
      <w:start w:val="1"/>
      <w:numFmt w:val="russianLower"/>
      <w:lvlText w:val="%1)"/>
      <w:lvlJc w:val="left"/>
      <w:pPr>
        <w:ind w:left="1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6">
    <w:nsid w:val="331F75A3"/>
    <w:multiLevelType w:val="hybridMultilevel"/>
    <w:tmpl w:val="0BF2841C"/>
    <w:lvl w:ilvl="0" w:tplc="8FF67C5A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D80DDA"/>
    <w:multiLevelType w:val="hybridMultilevel"/>
    <w:tmpl w:val="52B69142"/>
    <w:lvl w:ilvl="0" w:tplc="31E45DDC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94252F6"/>
    <w:multiLevelType w:val="hybridMultilevel"/>
    <w:tmpl w:val="E2F45106"/>
    <w:lvl w:ilvl="0" w:tplc="31E45DD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605991"/>
    <w:multiLevelType w:val="hybridMultilevel"/>
    <w:tmpl w:val="C79E7B22"/>
    <w:lvl w:ilvl="0" w:tplc="31E45DD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370B84"/>
    <w:multiLevelType w:val="hybridMultilevel"/>
    <w:tmpl w:val="08086A5E"/>
    <w:lvl w:ilvl="0" w:tplc="31E45DDC">
      <w:start w:val="1"/>
      <w:numFmt w:val="russianLower"/>
      <w:lvlText w:val="%1)"/>
      <w:lvlJc w:val="left"/>
      <w:pPr>
        <w:ind w:left="1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21">
    <w:nsid w:val="469219FA"/>
    <w:multiLevelType w:val="hybridMultilevel"/>
    <w:tmpl w:val="A8D8DCC4"/>
    <w:lvl w:ilvl="0" w:tplc="4CB0738E">
      <w:start w:val="1"/>
      <w:numFmt w:val="russianLower"/>
      <w:lvlText w:val="%1)"/>
      <w:lvlJc w:val="left"/>
      <w:pPr>
        <w:ind w:left="57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2">
    <w:nsid w:val="48B4580C"/>
    <w:multiLevelType w:val="hybridMultilevel"/>
    <w:tmpl w:val="F7562950"/>
    <w:lvl w:ilvl="0" w:tplc="31E45DD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9B86292"/>
    <w:multiLevelType w:val="hybridMultilevel"/>
    <w:tmpl w:val="A572AE96"/>
    <w:lvl w:ilvl="0" w:tplc="4CB0738E">
      <w:start w:val="1"/>
      <w:numFmt w:val="russianLower"/>
      <w:lvlText w:val="%1)"/>
      <w:lvlJc w:val="left"/>
      <w:pPr>
        <w:ind w:left="1582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302" w:hanging="360"/>
      </w:pPr>
    </w:lvl>
    <w:lvl w:ilvl="2" w:tplc="0419001B" w:tentative="1">
      <w:start w:val="1"/>
      <w:numFmt w:val="lowerRoman"/>
      <w:lvlText w:val="%3."/>
      <w:lvlJc w:val="right"/>
      <w:pPr>
        <w:ind w:left="3022" w:hanging="180"/>
      </w:pPr>
    </w:lvl>
    <w:lvl w:ilvl="3" w:tplc="0419000F" w:tentative="1">
      <w:start w:val="1"/>
      <w:numFmt w:val="decimal"/>
      <w:lvlText w:val="%4."/>
      <w:lvlJc w:val="left"/>
      <w:pPr>
        <w:ind w:left="3742" w:hanging="360"/>
      </w:pPr>
    </w:lvl>
    <w:lvl w:ilvl="4" w:tplc="04190019" w:tentative="1">
      <w:start w:val="1"/>
      <w:numFmt w:val="lowerLetter"/>
      <w:lvlText w:val="%5."/>
      <w:lvlJc w:val="left"/>
      <w:pPr>
        <w:ind w:left="4462" w:hanging="360"/>
      </w:pPr>
    </w:lvl>
    <w:lvl w:ilvl="5" w:tplc="0419001B" w:tentative="1">
      <w:start w:val="1"/>
      <w:numFmt w:val="lowerRoman"/>
      <w:lvlText w:val="%6."/>
      <w:lvlJc w:val="right"/>
      <w:pPr>
        <w:ind w:left="5182" w:hanging="180"/>
      </w:pPr>
    </w:lvl>
    <w:lvl w:ilvl="6" w:tplc="0419000F" w:tentative="1">
      <w:start w:val="1"/>
      <w:numFmt w:val="decimal"/>
      <w:lvlText w:val="%7."/>
      <w:lvlJc w:val="left"/>
      <w:pPr>
        <w:ind w:left="5902" w:hanging="360"/>
      </w:pPr>
    </w:lvl>
    <w:lvl w:ilvl="7" w:tplc="04190019" w:tentative="1">
      <w:start w:val="1"/>
      <w:numFmt w:val="lowerLetter"/>
      <w:lvlText w:val="%8."/>
      <w:lvlJc w:val="left"/>
      <w:pPr>
        <w:ind w:left="6622" w:hanging="360"/>
      </w:pPr>
    </w:lvl>
    <w:lvl w:ilvl="8" w:tplc="0419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24">
    <w:nsid w:val="4D5F0B0B"/>
    <w:multiLevelType w:val="hybridMultilevel"/>
    <w:tmpl w:val="48265BB2"/>
    <w:lvl w:ilvl="0" w:tplc="8DEE6B4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5">
    <w:nsid w:val="4DFE5670"/>
    <w:multiLevelType w:val="hybridMultilevel"/>
    <w:tmpl w:val="FA44846A"/>
    <w:lvl w:ilvl="0" w:tplc="4CB0738E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E5B327B"/>
    <w:multiLevelType w:val="hybridMultilevel"/>
    <w:tmpl w:val="B358A9DA"/>
    <w:lvl w:ilvl="0" w:tplc="4CB0738E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02212B"/>
    <w:multiLevelType w:val="hybridMultilevel"/>
    <w:tmpl w:val="47CCCEFA"/>
    <w:lvl w:ilvl="0" w:tplc="4CB0738E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BC7706"/>
    <w:multiLevelType w:val="hybridMultilevel"/>
    <w:tmpl w:val="01265EC6"/>
    <w:lvl w:ilvl="0" w:tplc="4CB0738E">
      <w:start w:val="1"/>
      <w:numFmt w:val="russianLower"/>
      <w:lvlText w:val="%1)"/>
      <w:lvlJc w:val="left"/>
      <w:pPr>
        <w:ind w:left="1582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302" w:hanging="360"/>
      </w:pPr>
    </w:lvl>
    <w:lvl w:ilvl="2" w:tplc="0419001B" w:tentative="1">
      <w:start w:val="1"/>
      <w:numFmt w:val="lowerRoman"/>
      <w:lvlText w:val="%3."/>
      <w:lvlJc w:val="right"/>
      <w:pPr>
        <w:ind w:left="3022" w:hanging="180"/>
      </w:pPr>
    </w:lvl>
    <w:lvl w:ilvl="3" w:tplc="0419000F" w:tentative="1">
      <w:start w:val="1"/>
      <w:numFmt w:val="decimal"/>
      <w:lvlText w:val="%4."/>
      <w:lvlJc w:val="left"/>
      <w:pPr>
        <w:ind w:left="3742" w:hanging="360"/>
      </w:pPr>
    </w:lvl>
    <w:lvl w:ilvl="4" w:tplc="04190019" w:tentative="1">
      <w:start w:val="1"/>
      <w:numFmt w:val="lowerLetter"/>
      <w:lvlText w:val="%5."/>
      <w:lvlJc w:val="left"/>
      <w:pPr>
        <w:ind w:left="4462" w:hanging="360"/>
      </w:pPr>
    </w:lvl>
    <w:lvl w:ilvl="5" w:tplc="0419001B" w:tentative="1">
      <w:start w:val="1"/>
      <w:numFmt w:val="lowerRoman"/>
      <w:lvlText w:val="%6."/>
      <w:lvlJc w:val="right"/>
      <w:pPr>
        <w:ind w:left="5182" w:hanging="180"/>
      </w:pPr>
    </w:lvl>
    <w:lvl w:ilvl="6" w:tplc="0419000F" w:tentative="1">
      <w:start w:val="1"/>
      <w:numFmt w:val="decimal"/>
      <w:lvlText w:val="%7."/>
      <w:lvlJc w:val="left"/>
      <w:pPr>
        <w:ind w:left="5902" w:hanging="360"/>
      </w:pPr>
    </w:lvl>
    <w:lvl w:ilvl="7" w:tplc="04190019" w:tentative="1">
      <w:start w:val="1"/>
      <w:numFmt w:val="lowerLetter"/>
      <w:lvlText w:val="%8."/>
      <w:lvlJc w:val="left"/>
      <w:pPr>
        <w:ind w:left="6622" w:hanging="360"/>
      </w:pPr>
    </w:lvl>
    <w:lvl w:ilvl="8" w:tplc="0419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29">
    <w:nsid w:val="60544903"/>
    <w:multiLevelType w:val="hybridMultilevel"/>
    <w:tmpl w:val="86443F14"/>
    <w:lvl w:ilvl="0" w:tplc="4CB0738E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1F654DC"/>
    <w:multiLevelType w:val="hybridMultilevel"/>
    <w:tmpl w:val="0F044D04"/>
    <w:lvl w:ilvl="0" w:tplc="F260FAFA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D8488F"/>
    <w:multiLevelType w:val="hybridMultilevel"/>
    <w:tmpl w:val="CC7C4930"/>
    <w:lvl w:ilvl="0" w:tplc="31E45DDC">
      <w:start w:val="1"/>
      <w:numFmt w:val="russianLower"/>
      <w:lvlText w:val="%1)"/>
      <w:lvlJc w:val="left"/>
      <w:pPr>
        <w:ind w:left="15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02" w:hanging="360"/>
      </w:pPr>
    </w:lvl>
    <w:lvl w:ilvl="2" w:tplc="0419001B" w:tentative="1">
      <w:start w:val="1"/>
      <w:numFmt w:val="lowerRoman"/>
      <w:lvlText w:val="%3."/>
      <w:lvlJc w:val="right"/>
      <w:pPr>
        <w:ind w:left="3022" w:hanging="180"/>
      </w:pPr>
    </w:lvl>
    <w:lvl w:ilvl="3" w:tplc="0419000F" w:tentative="1">
      <w:start w:val="1"/>
      <w:numFmt w:val="decimal"/>
      <w:lvlText w:val="%4."/>
      <w:lvlJc w:val="left"/>
      <w:pPr>
        <w:ind w:left="3742" w:hanging="360"/>
      </w:pPr>
    </w:lvl>
    <w:lvl w:ilvl="4" w:tplc="04190019" w:tentative="1">
      <w:start w:val="1"/>
      <w:numFmt w:val="lowerLetter"/>
      <w:lvlText w:val="%5."/>
      <w:lvlJc w:val="left"/>
      <w:pPr>
        <w:ind w:left="4462" w:hanging="360"/>
      </w:pPr>
    </w:lvl>
    <w:lvl w:ilvl="5" w:tplc="0419001B" w:tentative="1">
      <w:start w:val="1"/>
      <w:numFmt w:val="lowerRoman"/>
      <w:lvlText w:val="%6."/>
      <w:lvlJc w:val="right"/>
      <w:pPr>
        <w:ind w:left="5182" w:hanging="180"/>
      </w:pPr>
    </w:lvl>
    <w:lvl w:ilvl="6" w:tplc="0419000F" w:tentative="1">
      <w:start w:val="1"/>
      <w:numFmt w:val="decimal"/>
      <w:lvlText w:val="%7."/>
      <w:lvlJc w:val="left"/>
      <w:pPr>
        <w:ind w:left="5902" w:hanging="360"/>
      </w:pPr>
    </w:lvl>
    <w:lvl w:ilvl="7" w:tplc="04190019" w:tentative="1">
      <w:start w:val="1"/>
      <w:numFmt w:val="lowerLetter"/>
      <w:lvlText w:val="%8."/>
      <w:lvlJc w:val="left"/>
      <w:pPr>
        <w:ind w:left="6622" w:hanging="360"/>
      </w:pPr>
    </w:lvl>
    <w:lvl w:ilvl="8" w:tplc="0419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32">
    <w:nsid w:val="64FF4557"/>
    <w:multiLevelType w:val="hybridMultilevel"/>
    <w:tmpl w:val="95E4EE1C"/>
    <w:lvl w:ilvl="0" w:tplc="41DCE8F8">
      <w:start w:val="1"/>
      <w:numFmt w:val="russianLower"/>
      <w:lvlText w:val="%1)"/>
      <w:lvlJc w:val="left"/>
      <w:pPr>
        <w:ind w:left="164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3">
    <w:nsid w:val="6B2549BC"/>
    <w:multiLevelType w:val="hybridMultilevel"/>
    <w:tmpl w:val="CE761C0C"/>
    <w:lvl w:ilvl="0" w:tplc="31E45DD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BA0583"/>
    <w:multiLevelType w:val="hybridMultilevel"/>
    <w:tmpl w:val="2C229B32"/>
    <w:lvl w:ilvl="0" w:tplc="46BE6E5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i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9D6D32"/>
    <w:multiLevelType w:val="hybridMultilevel"/>
    <w:tmpl w:val="EA182A16"/>
    <w:lvl w:ilvl="0" w:tplc="4CB0738E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EA33A58"/>
    <w:multiLevelType w:val="hybridMultilevel"/>
    <w:tmpl w:val="FA44846A"/>
    <w:lvl w:ilvl="0" w:tplc="4CB0738E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37475C"/>
    <w:multiLevelType w:val="hybridMultilevel"/>
    <w:tmpl w:val="A566AD4A"/>
    <w:lvl w:ilvl="0" w:tplc="31E45DDC">
      <w:start w:val="1"/>
      <w:numFmt w:val="russianLower"/>
      <w:lvlText w:val="%1)"/>
      <w:lvlJc w:val="left"/>
      <w:pPr>
        <w:ind w:left="1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8">
    <w:nsid w:val="70A664C8"/>
    <w:multiLevelType w:val="hybridMultilevel"/>
    <w:tmpl w:val="4868267A"/>
    <w:lvl w:ilvl="0" w:tplc="5A72463C">
      <w:start w:val="12"/>
      <w:numFmt w:val="decimal"/>
      <w:lvlText w:val="%1."/>
      <w:lvlJc w:val="left"/>
      <w:pPr>
        <w:ind w:left="862" w:hanging="360"/>
      </w:pPr>
      <w:rPr>
        <w:rFonts w:hint="default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542D7E"/>
    <w:multiLevelType w:val="hybridMultilevel"/>
    <w:tmpl w:val="CCFA30B4"/>
    <w:lvl w:ilvl="0" w:tplc="8876A10C">
      <w:start w:val="13"/>
      <w:numFmt w:val="decimal"/>
      <w:lvlText w:val="%1."/>
      <w:lvlJc w:val="left"/>
      <w:pPr>
        <w:ind w:left="862" w:hanging="360"/>
      </w:pPr>
      <w:rPr>
        <w:rFonts w:hint="default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C51AB0"/>
    <w:multiLevelType w:val="hybridMultilevel"/>
    <w:tmpl w:val="F0B0214A"/>
    <w:lvl w:ilvl="0" w:tplc="31E45DDC">
      <w:start w:val="1"/>
      <w:numFmt w:val="russianLower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1">
    <w:nsid w:val="74B62988"/>
    <w:multiLevelType w:val="hybridMultilevel"/>
    <w:tmpl w:val="257EDDA6"/>
    <w:lvl w:ilvl="0" w:tplc="31E45DDC">
      <w:start w:val="1"/>
      <w:numFmt w:val="russianLower"/>
      <w:lvlText w:val="%1)"/>
      <w:lvlJc w:val="left"/>
      <w:pPr>
        <w:ind w:left="1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42">
    <w:nsid w:val="7C85526A"/>
    <w:multiLevelType w:val="hybridMultilevel"/>
    <w:tmpl w:val="FD2E5C94"/>
    <w:lvl w:ilvl="0" w:tplc="31E45DD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1"/>
  </w:num>
  <w:num w:numId="3">
    <w:abstractNumId w:val="20"/>
  </w:num>
  <w:num w:numId="4">
    <w:abstractNumId w:val="9"/>
  </w:num>
  <w:num w:numId="5">
    <w:abstractNumId w:val="37"/>
  </w:num>
  <w:num w:numId="6">
    <w:abstractNumId w:val="0"/>
  </w:num>
  <w:num w:numId="7">
    <w:abstractNumId w:val="40"/>
  </w:num>
  <w:num w:numId="8">
    <w:abstractNumId w:val="14"/>
  </w:num>
  <w:num w:numId="9">
    <w:abstractNumId w:val="39"/>
  </w:num>
  <w:num w:numId="10">
    <w:abstractNumId w:val="8"/>
  </w:num>
  <w:num w:numId="11">
    <w:abstractNumId w:val="15"/>
  </w:num>
  <w:num w:numId="12">
    <w:abstractNumId w:val="31"/>
  </w:num>
  <w:num w:numId="13">
    <w:abstractNumId w:val="38"/>
  </w:num>
  <w:num w:numId="14">
    <w:abstractNumId w:val="1"/>
  </w:num>
  <w:num w:numId="15">
    <w:abstractNumId w:val="32"/>
  </w:num>
  <w:num w:numId="16">
    <w:abstractNumId w:val="28"/>
  </w:num>
  <w:num w:numId="17">
    <w:abstractNumId w:val="23"/>
  </w:num>
  <w:num w:numId="18">
    <w:abstractNumId w:val="30"/>
  </w:num>
  <w:num w:numId="19">
    <w:abstractNumId w:val="5"/>
  </w:num>
  <w:num w:numId="20">
    <w:abstractNumId w:val="24"/>
  </w:num>
  <w:num w:numId="21">
    <w:abstractNumId w:val="21"/>
  </w:num>
  <w:num w:numId="22">
    <w:abstractNumId w:val="41"/>
  </w:num>
  <w:num w:numId="23">
    <w:abstractNumId w:val="33"/>
  </w:num>
  <w:num w:numId="24">
    <w:abstractNumId w:val="17"/>
  </w:num>
  <w:num w:numId="25">
    <w:abstractNumId w:val="18"/>
  </w:num>
  <w:num w:numId="26">
    <w:abstractNumId w:val="22"/>
  </w:num>
  <w:num w:numId="27">
    <w:abstractNumId w:val="19"/>
  </w:num>
  <w:num w:numId="28">
    <w:abstractNumId w:val="2"/>
  </w:num>
  <w:num w:numId="29">
    <w:abstractNumId w:val="42"/>
  </w:num>
  <w:num w:numId="30">
    <w:abstractNumId w:val="7"/>
  </w:num>
  <w:num w:numId="31">
    <w:abstractNumId w:val="3"/>
  </w:num>
  <w:num w:numId="32">
    <w:abstractNumId w:val="12"/>
  </w:num>
  <w:num w:numId="33">
    <w:abstractNumId w:val="29"/>
  </w:num>
  <w:num w:numId="34">
    <w:abstractNumId w:val="36"/>
  </w:num>
  <w:num w:numId="35">
    <w:abstractNumId w:val="27"/>
  </w:num>
  <w:num w:numId="36">
    <w:abstractNumId w:val="35"/>
  </w:num>
  <w:num w:numId="37">
    <w:abstractNumId w:val="4"/>
  </w:num>
  <w:num w:numId="38">
    <w:abstractNumId w:val="26"/>
  </w:num>
  <w:num w:numId="39">
    <w:abstractNumId w:val="16"/>
  </w:num>
  <w:num w:numId="40">
    <w:abstractNumId w:val="6"/>
  </w:num>
  <w:num w:numId="41">
    <w:abstractNumId w:val="13"/>
  </w:num>
  <w:num w:numId="42">
    <w:abstractNumId w:val="25"/>
  </w:num>
  <w:num w:numId="43">
    <w:abstractNumId w:val="10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9"/>
  <w:characterSpacingControl w:val="doNotCompress"/>
  <w:compat/>
  <w:rsids>
    <w:rsidRoot w:val="00720D99"/>
    <w:rsid w:val="000001DB"/>
    <w:rsid w:val="000020A1"/>
    <w:rsid w:val="000033E0"/>
    <w:rsid w:val="00004857"/>
    <w:rsid w:val="00005E1C"/>
    <w:rsid w:val="00006054"/>
    <w:rsid w:val="00007AE5"/>
    <w:rsid w:val="000102D1"/>
    <w:rsid w:val="000140ED"/>
    <w:rsid w:val="000143BF"/>
    <w:rsid w:val="00014B63"/>
    <w:rsid w:val="000159FF"/>
    <w:rsid w:val="00016297"/>
    <w:rsid w:val="000207E0"/>
    <w:rsid w:val="0002317F"/>
    <w:rsid w:val="000241A7"/>
    <w:rsid w:val="00026315"/>
    <w:rsid w:val="000265B3"/>
    <w:rsid w:val="000265BD"/>
    <w:rsid w:val="00027A66"/>
    <w:rsid w:val="00033035"/>
    <w:rsid w:val="00033B6E"/>
    <w:rsid w:val="000356EB"/>
    <w:rsid w:val="00036381"/>
    <w:rsid w:val="00036AD0"/>
    <w:rsid w:val="00040491"/>
    <w:rsid w:val="00040C4B"/>
    <w:rsid w:val="000431C5"/>
    <w:rsid w:val="00045D40"/>
    <w:rsid w:val="000518E9"/>
    <w:rsid w:val="000534DE"/>
    <w:rsid w:val="000550A8"/>
    <w:rsid w:val="00056AFF"/>
    <w:rsid w:val="000645F6"/>
    <w:rsid w:val="00065C93"/>
    <w:rsid w:val="00082BA0"/>
    <w:rsid w:val="00086C20"/>
    <w:rsid w:val="000939D5"/>
    <w:rsid w:val="00094046"/>
    <w:rsid w:val="00095131"/>
    <w:rsid w:val="00095892"/>
    <w:rsid w:val="000969BE"/>
    <w:rsid w:val="00096EDE"/>
    <w:rsid w:val="00097D80"/>
    <w:rsid w:val="000A4328"/>
    <w:rsid w:val="000B2B10"/>
    <w:rsid w:val="000B510B"/>
    <w:rsid w:val="000B7453"/>
    <w:rsid w:val="000C0815"/>
    <w:rsid w:val="000C16A8"/>
    <w:rsid w:val="000C5207"/>
    <w:rsid w:val="000C55DF"/>
    <w:rsid w:val="000D06F4"/>
    <w:rsid w:val="000D0E86"/>
    <w:rsid w:val="000D14B3"/>
    <w:rsid w:val="000D47C0"/>
    <w:rsid w:val="000D5953"/>
    <w:rsid w:val="000E1ABA"/>
    <w:rsid w:val="000E1C06"/>
    <w:rsid w:val="000E395A"/>
    <w:rsid w:val="000E3C5D"/>
    <w:rsid w:val="000E5FEF"/>
    <w:rsid w:val="000E6155"/>
    <w:rsid w:val="000E7AE5"/>
    <w:rsid w:val="000F020B"/>
    <w:rsid w:val="000F1958"/>
    <w:rsid w:val="000F314F"/>
    <w:rsid w:val="000F6984"/>
    <w:rsid w:val="000F7A0C"/>
    <w:rsid w:val="000F7EC0"/>
    <w:rsid w:val="00106835"/>
    <w:rsid w:val="00106880"/>
    <w:rsid w:val="00110279"/>
    <w:rsid w:val="0011107D"/>
    <w:rsid w:val="00111148"/>
    <w:rsid w:val="00111AE4"/>
    <w:rsid w:val="001143A5"/>
    <w:rsid w:val="00116BAF"/>
    <w:rsid w:val="001245F6"/>
    <w:rsid w:val="00126D0A"/>
    <w:rsid w:val="00127720"/>
    <w:rsid w:val="00131A26"/>
    <w:rsid w:val="0013212C"/>
    <w:rsid w:val="00132941"/>
    <w:rsid w:val="00132AAC"/>
    <w:rsid w:val="00134DAD"/>
    <w:rsid w:val="00135219"/>
    <w:rsid w:val="00135FD6"/>
    <w:rsid w:val="001372CC"/>
    <w:rsid w:val="001405A4"/>
    <w:rsid w:val="00144F6D"/>
    <w:rsid w:val="00145BF8"/>
    <w:rsid w:val="0014704C"/>
    <w:rsid w:val="001479A6"/>
    <w:rsid w:val="00154768"/>
    <w:rsid w:val="00165BFD"/>
    <w:rsid w:val="0016684C"/>
    <w:rsid w:val="00171319"/>
    <w:rsid w:val="00172996"/>
    <w:rsid w:val="00173B63"/>
    <w:rsid w:val="00173D79"/>
    <w:rsid w:val="0017510A"/>
    <w:rsid w:val="001753D6"/>
    <w:rsid w:val="00176852"/>
    <w:rsid w:val="00180BF9"/>
    <w:rsid w:val="00181977"/>
    <w:rsid w:val="00183BAC"/>
    <w:rsid w:val="00183BC2"/>
    <w:rsid w:val="00183C77"/>
    <w:rsid w:val="00185064"/>
    <w:rsid w:val="00192527"/>
    <w:rsid w:val="00192544"/>
    <w:rsid w:val="001959CF"/>
    <w:rsid w:val="00195D61"/>
    <w:rsid w:val="0019640F"/>
    <w:rsid w:val="001A10DB"/>
    <w:rsid w:val="001A1338"/>
    <w:rsid w:val="001A17ED"/>
    <w:rsid w:val="001A1DE0"/>
    <w:rsid w:val="001A236C"/>
    <w:rsid w:val="001A2DC5"/>
    <w:rsid w:val="001A3088"/>
    <w:rsid w:val="001A54FD"/>
    <w:rsid w:val="001A592F"/>
    <w:rsid w:val="001A733B"/>
    <w:rsid w:val="001B1C6F"/>
    <w:rsid w:val="001B69C3"/>
    <w:rsid w:val="001B6FB7"/>
    <w:rsid w:val="001B7474"/>
    <w:rsid w:val="001B7A56"/>
    <w:rsid w:val="001C020B"/>
    <w:rsid w:val="001C06E0"/>
    <w:rsid w:val="001C0F73"/>
    <w:rsid w:val="001C39A0"/>
    <w:rsid w:val="001C6F28"/>
    <w:rsid w:val="001D2287"/>
    <w:rsid w:val="001D48E9"/>
    <w:rsid w:val="001D617F"/>
    <w:rsid w:val="001E291F"/>
    <w:rsid w:val="001E4B16"/>
    <w:rsid w:val="001E51FC"/>
    <w:rsid w:val="001F2577"/>
    <w:rsid w:val="001F2807"/>
    <w:rsid w:val="001F31C3"/>
    <w:rsid w:val="001F3A71"/>
    <w:rsid w:val="001F5894"/>
    <w:rsid w:val="001F615E"/>
    <w:rsid w:val="001F6237"/>
    <w:rsid w:val="001F6BD4"/>
    <w:rsid w:val="002015E6"/>
    <w:rsid w:val="00204325"/>
    <w:rsid w:val="00206700"/>
    <w:rsid w:val="00211D65"/>
    <w:rsid w:val="00217A33"/>
    <w:rsid w:val="002200CE"/>
    <w:rsid w:val="00222F2F"/>
    <w:rsid w:val="00226C32"/>
    <w:rsid w:val="00230A03"/>
    <w:rsid w:val="00231189"/>
    <w:rsid w:val="00231EE9"/>
    <w:rsid w:val="00231FF5"/>
    <w:rsid w:val="002322D5"/>
    <w:rsid w:val="00232E39"/>
    <w:rsid w:val="002357C5"/>
    <w:rsid w:val="00236231"/>
    <w:rsid w:val="00236F10"/>
    <w:rsid w:val="002447C2"/>
    <w:rsid w:val="00247136"/>
    <w:rsid w:val="00250AC5"/>
    <w:rsid w:val="0025755C"/>
    <w:rsid w:val="00261E9E"/>
    <w:rsid w:val="00266E28"/>
    <w:rsid w:val="00270916"/>
    <w:rsid w:val="002739C3"/>
    <w:rsid w:val="00280078"/>
    <w:rsid w:val="00287EFD"/>
    <w:rsid w:val="002908F5"/>
    <w:rsid w:val="0029175C"/>
    <w:rsid w:val="00292389"/>
    <w:rsid w:val="00292763"/>
    <w:rsid w:val="00293059"/>
    <w:rsid w:val="00293C9C"/>
    <w:rsid w:val="002A08D2"/>
    <w:rsid w:val="002A16EB"/>
    <w:rsid w:val="002A4CC1"/>
    <w:rsid w:val="002B215C"/>
    <w:rsid w:val="002B2C84"/>
    <w:rsid w:val="002B32B8"/>
    <w:rsid w:val="002D2BD1"/>
    <w:rsid w:val="002D2E6F"/>
    <w:rsid w:val="002E26E5"/>
    <w:rsid w:val="002F1F4E"/>
    <w:rsid w:val="002F2E73"/>
    <w:rsid w:val="002F4E5C"/>
    <w:rsid w:val="002F5544"/>
    <w:rsid w:val="0030052D"/>
    <w:rsid w:val="003028AB"/>
    <w:rsid w:val="00302957"/>
    <w:rsid w:val="00304751"/>
    <w:rsid w:val="0030663D"/>
    <w:rsid w:val="00312767"/>
    <w:rsid w:val="00315177"/>
    <w:rsid w:val="003160C5"/>
    <w:rsid w:val="003160CF"/>
    <w:rsid w:val="00317EA0"/>
    <w:rsid w:val="003213F1"/>
    <w:rsid w:val="00324464"/>
    <w:rsid w:val="00325D2C"/>
    <w:rsid w:val="00325DE6"/>
    <w:rsid w:val="003267D3"/>
    <w:rsid w:val="00326869"/>
    <w:rsid w:val="003275FF"/>
    <w:rsid w:val="00331C83"/>
    <w:rsid w:val="00334619"/>
    <w:rsid w:val="00335975"/>
    <w:rsid w:val="0035180E"/>
    <w:rsid w:val="00352700"/>
    <w:rsid w:val="003531B2"/>
    <w:rsid w:val="00353BE4"/>
    <w:rsid w:val="00354285"/>
    <w:rsid w:val="00354C36"/>
    <w:rsid w:val="00357945"/>
    <w:rsid w:val="00374423"/>
    <w:rsid w:val="0037664A"/>
    <w:rsid w:val="00377973"/>
    <w:rsid w:val="00380F22"/>
    <w:rsid w:val="00382AF3"/>
    <w:rsid w:val="00382B92"/>
    <w:rsid w:val="0038543D"/>
    <w:rsid w:val="00385F67"/>
    <w:rsid w:val="003869E4"/>
    <w:rsid w:val="003908D5"/>
    <w:rsid w:val="00391FFB"/>
    <w:rsid w:val="00392F56"/>
    <w:rsid w:val="003937C0"/>
    <w:rsid w:val="00394AEB"/>
    <w:rsid w:val="00394B71"/>
    <w:rsid w:val="003978AB"/>
    <w:rsid w:val="003A3FF0"/>
    <w:rsid w:val="003A4971"/>
    <w:rsid w:val="003A5885"/>
    <w:rsid w:val="003B040A"/>
    <w:rsid w:val="003B4A6D"/>
    <w:rsid w:val="003B4AE6"/>
    <w:rsid w:val="003B57DD"/>
    <w:rsid w:val="003C0E95"/>
    <w:rsid w:val="003D2FFC"/>
    <w:rsid w:val="003D342F"/>
    <w:rsid w:val="003D60B0"/>
    <w:rsid w:val="003D6349"/>
    <w:rsid w:val="003E14EB"/>
    <w:rsid w:val="003E1761"/>
    <w:rsid w:val="003E21A7"/>
    <w:rsid w:val="003E2A49"/>
    <w:rsid w:val="003E4B0C"/>
    <w:rsid w:val="003E69AA"/>
    <w:rsid w:val="003E70C7"/>
    <w:rsid w:val="003F202B"/>
    <w:rsid w:val="003F2952"/>
    <w:rsid w:val="003F511D"/>
    <w:rsid w:val="00404004"/>
    <w:rsid w:val="00404512"/>
    <w:rsid w:val="0040477B"/>
    <w:rsid w:val="00404781"/>
    <w:rsid w:val="00404C35"/>
    <w:rsid w:val="00405F2A"/>
    <w:rsid w:val="00407DF0"/>
    <w:rsid w:val="004217E9"/>
    <w:rsid w:val="0042279A"/>
    <w:rsid w:val="00424BCC"/>
    <w:rsid w:val="00426378"/>
    <w:rsid w:val="0042777A"/>
    <w:rsid w:val="0043367C"/>
    <w:rsid w:val="0043495C"/>
    <w:rsid w:val="00435A3E"/>
    <w:rsid w:val="00436088"/>
    <w:rsid w:val="0043659A"/>
    <w:rsid w:val="0043693D"/>
    <w:rsid w:val="004377CC"/>
    <w:rsid w:val="00437D43"/>
    <w:rsid w:val="004403BB"/>
    <w:rsid w:val="00440BEE"/>
    <w:rsid w:val="00440F97"/>
    <w:rsid w:val="00444E52"/>
    <w:rsid w:val="00447555"/>
    <w:rsid w:val="00447BBB"/>
    <w:rsid w:val="0045185D"/>
    <w:rsid w:val="00453370"/>
    <w:rsid w:val="004601AC"/>
    <w:rsid w:val="00462DD5"/>
    <w:rsid w:val="00465265"/>
    <w:rsid w:val="00466BF0"/>
    <w:rsid w:val="00472A71"/>
    <w:rsid w:val="0047374D"/>
    <w:rsid w:val="00473990"/>
    <w:rsid w:val="004757F4"/>
    <w:rsid w:val="00481D41"/>
    <w:rsid w:val="00481FE1"/>
    <w:rsid w:val="0048229B"/>
    <w:rsid w:val="004831FD"/>
    <w:rsid w:val="00483FF0"/>
    <w:rsid w:val="0049173F"/>
    <w:rsid w:val="00492747"/>
    <w:rsid w:val="00492EB5"/>
    <w:rsid w:val="00492EE1"/>
    <w:rsid w:val="00493CC6"/>
    <w:rsid w:val="00494099"/>
    <w:rsid w:val="004A6E85"/>
    <w:rsid w:val="004B3293"/>
    <w:rsid w:val="004B610A"/>
    <w:rsid w:val="004B7ED5"/>
    <w:rsid w:val="004C06E9"/>
    <w:rsid w:val="004C13F6"/>
    <w:rsid w:val="004C3376"/>
    <w:rsid w:val="004C3F24"/>
    <w:rsid w:val="004C6D10"/>
    <w:rsid w:val="004D0C9E"/>
    <w:rsid w:val="004D1EDB"/>
    <w:rsid w:val="004D7513"/>
    <w:rsid w:val="004E08EF"/>
    <w:rsid w:val="004E2EDC"/>
    <w:rsid w:val="004E4F2F"/>
    <w:rsid w:val="004E516D"/>
    <w:rsid w:val="004E5250"/>
    <w:rsid w:val="004E5772"/>
    <w:rsid w:val="004E5FDD"/>
    <w:rsid w:val="004E6CE7"/>
    <w:rsid w:val="004E6E60"/>
    <w:rsid w:val="004F3604"/>
    <w:rsid w:val="004F5287"/>
    <w:rsid w:val="004F5B98"/>
    <w:rsid w:val="00501273"/>
    <w:rsid w:val="00502670"/>
    <w:rsid w:val="005030F9"/>
    <w:rsid w:val="0050765C"/>
    <w:rsid w:val="005128CF"/>
    <w:rsid w:val="00515CCB"/>
    <w:rsid w:val="00517570"/>
    <w:rsid w:val="0051792C"/>
    <w:rsid w:val="005239C4"/>
    <w:rsid w:val="0052517E"/>
    <w:rsid w:val="00526F50"/>
    <w:rsid w:val="00530216"/>
    <w:rsid w:val="00532D75"/>
    <w:rsid w:val="00534941"/>
    <w:rsid w:val="00537D5A"/>
    <w:rsid w:val="00540BA3"/>
    <w:rsid w:val="00542196"/>
    <w:rsid w:val="005428AE"/>
    <w:rsid w:val="005466F5"/>
    <w:rsid w:val="00547F0F"/>
    <w:rsid w:val="005500B6"/>
    <w:rsid w:val="00551E5D"/>
    <w:rsid w:val="00553370"/>
    <w:rsid w:val="005542DF"/>
    <w:rsid w:val="005555FF"/>
    <w:rsid w:val="005621CD"/>
    <w:rsid w:val="00564FC3"/>
    <w:rsid w:val="0056631B"/>
    <w:rsid w:val="005669FE"/>
    <w:rsid w:val="005708F6"/>
    <w:rsid w:val="005716BC"/>
    <w:rsid w:val="00572DA9"/>
    <w:rsid w:val="00574249"/>
    <w:rsid w:val="00574E40"/>
    <w:rsid w:val="0057504F"/>
    <w:rsid w:val="00576563"/>
    <w:rsid w:val="00580464"/>
    <w:rsid w:val="0058089D"/>
    <w:rsid w:val="005808A6"/>
    <w:rsid w:val="00581270"/>
    <w:rsid w:val="00582024"/>
    <w:rsid w:val="005829A1"/>
    <w:rsid w:val="005850ED"/>
    <w:rsid w:val="005860C3"/>
    <w:rsid w:val="005873B1"/>
    <w:rsid w:val="00590143"/>
    <w:rsid w:val="005934DB"/>
    <w:rsid w:val="005A1AA3"/>
    <w:rsid w:val="005A2595"/>
    <w:rsid w:val="005A6FAA"/>
    <w:rsid w:val="005A7849"/>
    <w:rsid w:val="005A79DE"/>
    <w:rsid w:val="005B0681"/>
    <w:rsid w:val="005B1C22"/>
    <w:rsid w:val="005B395F"/>
    <w:rsid w:val="005B44DF"/>
    <w:rsid w:val="005C2D80"/>
    <w:rsid w:val="005C4675"/>
    <w:rsid w:val="005C47C9"/>
    <w:rsid w:val="005C7A2B"/>
    <w:rsid w:val="005C7DD2"/>
    <w:rsid w:val="005D0213"/>
    <w:rsid w:val="005D2D52"/>
    <w:rsid w:val="005D4061"/>
    <w:rsid w:val="005D7680"/>
    <w:rsid w:val="005E0E89"/>
    <w:rsid w:val="005E2963"/>
    <w:rsid w:val="005E7A8B"/>
    <w:rsid w:val="005F04CB"/>
    <w:rsid w:val="005F1334"/>
    <w:rsid w:val="005F180E"/>
    <w:rsid w:val="00600FB9"/>
    <w:rsid w:val="00602AD4"/>
    <w:rsid w:val="006054F6"/>
    <w:rsid w:val="00610721"/>
    <w:rsid w:val="0061240E"/>
    <w:rsid w:val="00612D41"/>
    <w:rsid w:val="0061731B"/>
    <w:rsid w:val="00617C3A"/>
    <w:rsid w:val="006201AC"/>
    <w:rsid w:val="006211A2"/>
    <w:rsid w:val="00621E02"/>
    <w:rsid w:val="0062251C"/>
    <w:rsid w:val="00623690"/>
    <w:rsid w:val="006248AA"/>
    <w:rsid w:val="00624A5C"/>
    <w:rsid w:val="0062567F"/>
    <w:rsid w:val="00625CB0"/>
    <w:rsid w:val="0062707F"/>
    <w:rsid w:val="00630083"/>
    <w:rsid w:val="0063729F"/>
    <w:rsid w:val="00637EDB"/>
    <w:rsid w:val="00640019"/>
    <w:rsid w:val="00642113"/>
    <w:rsid w:val="00644A73"/>
    <w:rsid w:val="006470E7"/>
    <w:rsid w:val="00647BFB"/>
    <w:rsid w:val="006541A8"/>
    <w:rsid w:val="006545EC"/>
    <w:rsid w:val="00656985"/>
    <w:rsid w:val="006621B4"/>
    <w:rsid w:val="00662553"/>
    <w:rsid w:val="00671C59"/>
    <w:rsid w:val="00671CEC"/>
    <w:rsid w:val="0067380F"/>
    <w:rsid w:val="00673866"/>
    <w:rsid w:val="00676AEB"/>
    <w:rsid w:val="00682661"/>
    <w:rsid w:val="00682D53"/>
    <w:rsid w:val="00683EEA"/>
    <w:rsid w:val="00684428"/>
    <w:rsid w:val="00685FD3"/>
    <w:rsid w:val="00690DFB"/>
    <w:rsid w:val="00692E06"/>
    <w:rsid w:val="006941F5"/>
    <w:rsid w:val="00694A01"/>
    <w:rsid w:val="00695880"/>
    <w:rsid w:val="00696956"/>
    <w:rsid w:val="006974D8"/>
    <w:rsid w:val="006B0876"/>
    <w:rsid w:val="006B41D5"/>
    <w:rsid w:val="006B5EEC"/>
    <w:rsid w:val="006C47CF"/>
    <w:rsid w:val="006C6800"/>
    <w:rsid w:val="006C6A86"/>
    <w:rsid w:val="006C6C33"/>
    <w:rsid w:val="006C76E2"/>
    <w:rsid w:val="006D20CC"/>
    <w:rsid w:val="006D3172"/>
    <w:rsid w:val="006D3F7E"/>
    <w:rsid w:val="006D4744"/>
    <w:rsid w:val="006D570A"/>
    <w:rsid w:val="006D5AF9"/>
    <w:rsid w:val="006D6409"/>
    <w:rsid w:val="006D6A03"/>
    <w:rsid w:val="006D6B61"/>
    <w:rsid w:val="006E183C"/>
    <w:rsid w:val="006E1B6B"/>
    <w:rsid w:val="006E2E4A"/>
    <w:rsid w:val="006E5027"/>
    <w:rsid w:val="006E5884"/>
    <w:rsid w:val="006E6632"/>
    <w:rsid w:val="006F4B28"/>
    <w:rsid w:val="006F66F3"/>
    <w:rsid w:val="006F6762"/>
    <w:rsid w:val="006F7A9F"/>
    <w:rsid w:val="00705CD6"/>
    <w:rsid w:val="007069D6"/>
    <w:rsid w:val="00712AF8"/>
    <w:rsid w:val="00712F1B"/>
    <w:rsid w:val="00713312"/>
    <w:rsid w:val="00717EC4"/>
    <w:rsid w:val="00720D99"/>
    <w:rsid w:val="00723E88"/>
    <w:rsid w:val="00725495"/>
    <w:rsid w:val="007269A5"/>
    <w:rsid w:val="00730FC7"/>
    <w:rsid w:val="00732205"/>
    <w:rsid w:val="00734963"/>
    <w:rsid w:val="00740895"/>
    <w:rsid w:val="00740E11"/>
    <w:rsid w:val="00741C83"/>
    <w:rsid w:val="00743E4F"/>
    <w:rsid w:val="00745308"/>
    <w:rsid w:val="007515E2"/>
    <w:rsid w:val="007522B4"/>
    <w:rsid w:val="00755B23"/>
    <w:rsid w:val="00755C14"/>
    <w:rsid w:val="00761233"/>
    <w:rsid w:val="007639A8"/>
    <w:rsid w:val="00775664"/>
    <w:rsid w:val="00780316"/>
    <w:rsid w:val="00780A35"/>
    <w:rsid w:val="0078308F"/>
    <w:rsid w:val="00784863"/>
    <w:rsid w:val="00784CC8"/>
    <w:rsid w:val="00785009"/>
    <w:rsid w:val="00790966"/>
    <w:rsid w:val="007924BA"/>
    <w:rsid w:val="00792E3B"/>
    <w:rsid w:val="007941D5"/>
    <w:rsid w:val="00795FBD"/>
    <w:rsid w:val="0079791C"/>
    <w:rsid w:val="007A2F5E"/>
    <w:rsid w:val="007A3526"/>
    <w:rsid w:val="007A4BE0"/>
    <w:rsid w:val="007A5E28"/>
    <w:rsid w:val="007A7999"/>
    <w:rsid w:val="007A79E0"/>
    <w:rsid w:val="007B0E5F"/>
    <w:rsid w:val="007B2EF2"/>
    <w:rsid w:val="007B6C56"/>
    <w:rsid w:val="007C07A2"/>
    <w:rsid w:val="007C33D1"/>
    <w:rsid w:val="007C4401"/>
    <w:rsid w:val="007C505F"/>
    <w:rsid w:val="007C703B"/>
    <w:rsid w:val="007D2691"/>
    <w:rsid w:val="007D2787"/>
    <w:rsid w:val="007D5BEB"/>
    <w:rsid w:val="007E095F"/>
    <w:rsid w:val="007E2259"/>
    <w:rsid w:val="007E3AAC"/>
    <w:rsid w:val="007E44CB"/>
    <w:rsid w:val="007E5124"/>
    <w:rsid w:val="007E6F8C"/>
    <w:rsid w:val="007E7886"/>
    <w:rsid w:val="007F0435"/>
    <w:rsid w:val="007F1901"/>
    <w:rsid w:val="007F219B"/>
    <w:rsid w:val="007F3525"/>
    <w:rsid w:val="007F4405"/>
    <w:rsid w:val="007F4564"/>
    <w:rsid w:val="007F54F0"/>
    <w:rsid w:val="0080155E"/>
    <w:rsid w:val="0080303A"/>
    <w:rsid w:val="00803DEC"/>
    <w:rsid w:val="008045CB"/>
    <w:rsid w:val="00805F6E"/>
    <w:rsid w:val="00811FF2"/>
    <w:rsid w:val="00812A8C"/>
    <w:rsid w:val="00812D9A"/>
    <w:rsid w:val="00813843"/>
    <w:rsid w:val="00820096"/>
    <w:rsid w:val="00821B26"/>
    <w:rsid w:val="0082201D"/>
    <w:rsid w:val="0082285E"/>
    <w:rsid w:val="00823984"/>
    <w:rsid w:val="008256C9"/>
    <w:rsid w:val="00825945"/>
    <w:rsid w:val="00826061"/>
    <w:rsid w:val="00831357"/>
    <w:rsid w:val="00834B76"/>
    <w:rsid w:val="008406F2"/>
    <w:rsid w:val="0084235F"/>
    <w:rsid w:val="00846001"/>
    <w:rsid w:val="00847048"/>
    <w:rsid w:val="008529FB"/>
    <w:rsid w:val="008532C7"/>
    <w:rsid w:val="00854A52"/>
    <w:rsid w:val="00855196"/>
    <w:rsid w:val="0085772D"/>
    <w:rsid w:val="0086000B"/>
    <w:rsid w:val="00862DEA"/>
    <w:rsid w:val="00863CB1"/>
    <w:rsid w:val="00864971"/>
    <w:rsid w:val="00877C34"/>
    <w:rsid w:val="0088344D"/>
    <w:rsid w:val="008842B7"/>
    <w:rsid w:val="00886344"/>
    <w:rsid w:val="008867F9"/>
    <w:rsid w:val="00886916"/>
    <w:rsid w:val="00893B18"/>
    <w:rsid w:val="008947FB"/>
    <w:rsid w:val="00894C6F"/>
    <w:rsid w:val="00896A5B"/>
    <w:rsid w:val="00896E72"/>
    <w:rsid w:val="0089727B"/>
    <w:rsid w:val="008A13D9"/>
    <w:rsid w:val="008A213C"/>
    <w:rsid w:val="008A35E3"/>
    <w:rsid w:val="008A5147"/>
    <w:rsid w:val="008B793A"/>
    <w:rsid w:val="008C0640"/>
    <w:rsid w:val="008C37A5"/>
    <w:rsid w:val="008C6F23"/>
    <w:rsid w:val="008C75E4"/>
    <w:rsid w:val="008C7A58"/>
    <w:rsid w:val="008D5FC6"/>
    <w:rsid w:val="008E15DD"/>
    <w:rsid w:val="008E33CB"/>
    <w:rsid w:val="008F0748"/>
    <w:rsid w:val="008F1402"/>
    <w:rsid w:val="0090043D"/>
    <w:rsid w:val="009010F1"/>
    <w:rsid w:val="00906864"/>
    <w:rsid w:val="00915B99"/>
    <w:rsid w:val="0092207A"/>
    <w:rsid w:val="00925004"/>
    <w:rsid w:val="00926A6C"/>
    <w:rsid w:val="00931E83"/>
    <w:rsid w:val="00934E1C"/>
    <w:rsid w:val="00936DF1"/>
    <w:rsid w:val="009375B0"/>
    <w:rsid w:val="00941E29"/>
    <w:rsid w:val="0094209F"/>
    <w:rsid w:val="0094288D"/>
    <w:rsid w:val="0094462D"/>
    <w:rsid w:val="0094661D"/>
    <w:rsid w:val="00946804"/>
    <w:rsid w:val="009474F7"/>
    <w:rsid w:val="00947747"/>
    <w:rsid w:val="00953B61"/>
    <w:rsid w:val="00953FBC"/>
    <w:rsid w:val="009546BE"/>
    <w:rsid w:val="00955E81"/>
    <w:rsid w:val="009576B9"/>
    <w:rsid w:val="00957F19"/>
    <w:rsid w:val="00967E2D"/>
    <w:rsid w:val="00970731"/>
    <w:rsid w:val="00972C0D"/>
    <w:rsid w:val="00973EB9"/>
    <w:rsid w:val="00976174"/>
    <w:rsid w:val="00980360"/>
    <w:rsid w:val="009858E5"/>
    <w:rsid w:val="00987DAA"/>
    <w:rsid w:val="00993A81"/>
    <w:rsid w:val="00993CB1"/>
    <w:rsid w:val="00996C72"/>
    <w:rsid w:val="00996F2C"/>
    <w:rsid w:val="009977C7"/>
    <w:rsid w:val="009A1046"/>
    <w:rsid w:val="009A57A3"/>
    <w:rsid w:val="009B268F"/>
    <w:rsid w:val="009B5A0D"/>
    <w:rsid w:val="009B6081"/>
    <w:rsid w:val="009B732D"/>
    <w:rsid w:val="009B7E46"/>
    <w:rsid w:val="009C0F3B"/>
    <w:rsid w:val="009C0FCD"/>
    <w:rsid w:val="009C1BBD"/>
    <w:rsid w:val="009C2A12"/>
    <w:rsid w:val="009C7346"/>
    <w:rsid w:val="009D13B2"/>
    <w:rsid w:val="009D28F7"/>
    <w:rsid w:val="009D3514"/>
    <w:rsid w:val="009D4120"/>
    <w:rsid w:val="009D5038"/>
    <w:rsid w:val="009D780A"/>
    <w:rsid w:val="009E0796"/>
    <w:rsid w:val="009E156C"/>
    <w:rsid w:val="009E1F3F"/>
    <w:rsid w:val="009E3EB5"/>
    <w:rsid w:val="009E5251"/>
    <w:rsid w:val="009E542C"/>
    <w:rsid w:val="009E7373"/>
    <w:rsid w:val="009E781D"/>
    <w:rsid w:val="009F2358"/>
    <w:rsid w:val="009F24D1"/>
    <w:rsid w:val="009F31A5"/>
    <w:rsid w:val="009F704F"/>
    <w:rsid w:val="00A00A08"/>
    <w:rsid w:val="00A00FCB"/>
    <w:rsid w:val="00A01C10"/>
    <w:rsid w:val="00A03C16"/>
    <w:rsid w:val="00A068D0"/>
    <w:rsid w:val="00A06DDD"/>
    <w:rsid w:val="00A07678"/>
    <w:rsid w:val="00A124E5"/>
    <w:rsid w:val="00A1300F"/>
    <w:rsid w:val="00A16F2B"/>
    <w:rsid w:val="00A17FEB"/>
    <w:rsid w:val="00A2619D"/>
    <w:rsid w:val="00A26886"/>
    <w:rsid w:val="00A3263A"/>
    <w:rsid w:val="00A341E7"/>
    <w:rsid w:val="00A345E8"/>
    <w:rsid w:val="00A43CB9"/>
    <w:rsid w:val="00A43F4C"/>
    <w:rsid w:val="00A4438C"/>
    <w:rsid w:val="00A4586F"/>
    <w:rsid w:val="00A459DF"/>
    <w:rsid w:val="00A556AF"/>
    <w:rsid w:val="00A56690"/>
    <w:rsid w:val="00A62034"/>
    <w:rsid w:val="00A6469E"/>
    <w:rsid w:val="00A66462"/>
    <w:rsid w:val="00A66522"/>
    <w:rsid w:val="00A70B1E"/>
    <w:rsid w:val="00A72E06"/>
    <w:rsid w:val="00A73AD2"/>
    <w:rsid w:val="00A8494D"/>
    <w:rsid w:val="00A854A3"/>
    <w:rsid w:val="00A85D82"/>
    <w:rsid w:val="00A85DFE"/>
    <w:rsid w:val="00A860BF"/>
    <w:rsid w:val="00A90C03"/>
    <w:rsid w:val="00A9468A"/>
    <w:rsid w:val="00AA115B"/>
    <w:rsid w:val="00AB478A"/>
    <w:rsid w:val="00AC3701"/>
    <w:rsid w:val="00AC52FC"/>
    <w:rsid w:val="00AC70AA"/>
    <w:rsid w:val="00AD04C8"/>
    <w:rsid w:val="00AD3E2C"/>
    <w:rsid w:val="00AD7E41"/>
    <w:rsid w:val="00AE1EBC"/>
    <w:rsid w:val="00AE376F"/>
    <w:rsid w:val="00AE4119"/>
    <w:rsid w:val="00AF2A22"/>
    <w:rsid w:val="00AF346C"/>
    <w:rsid w:val="00AF4943"/>
    <w:rsid w:val="00AF4EE3"/>
    <w:rsid w:val="00AF544D"/>
    <w:rsid w:val="00AF7686"/>
    <w:rsid w:val="00B00F97"/>
    <w:rsid w:val="00B019F9"/>
    <w:rsid w:val="00B01EA7"/>
    <w:rsid w:val="00B043F5"/>
    <w:rsid w:val="00B049CC"/>
    <w:rsid w:val="00B05A31"/>
    <w:rsid w:val="00B06B95"/>
    <w:rsid w:val="00B06ED8"/>
    <w:rsid w:val="00B07687"/>
    <w:rsid w:val="00B077E8"/>
    <w:rsid w:val="00B13C32"/>
    <w:rsid w:val="00B14D6E"/>
    <w:rsid w:val="00B163B0"/>
    <w:rsid w:val="00B17D25"/>
    <w:rsid w:val="00B17FF0"/>
    <w:rsid w:val="00B252CD"/>
    <w:rsid w:val="00B30385"/>
    <w:rsid w:val="00B30CFC"/>
    <w:rsid w:val="00B31782"/>
    <w:rsid w:val="00B34F5E"/>
    <w:rsid w:val="00B40ADE"/>
    <w:rsid w:val="00B44FDA"/>
    <w:rsid w:val="00B467B4"/>
    <w:rsid w:val="00B47358"/>
    <w:rsid w:val="00B47666"/>
    <w:rsid w:val="00B47CB4"/>
    <w:rsid w:val="00B50A40"/>
    <w:rsid w:val="00B52665"/>
    <w:rsid w:val="00B527E7"/>
    <w:rsid w:val="00B52D9E"/>
    <w:rsid w:val="00B5394F"/>
    <w:rsid w:val="00B53A79"/>
    <w:rsid w:val="00B5405F"/>
    <w:rsid w:val="00B54127"/>
    <w:rsid w:val="00B57C0E"/>
    <w:rsid w:val="00B60D37"/>
    <w:rsid w:val="00B61169"/>
    <w:rsid w:val="00B70329"/>
    <w:rsid w:val="00B711A0"/>
    <w:rsid w:val="00B72ADD"/>
    <w:rsid w:val="00B750CB"/>
    <w:rsid w:val="00B80B47"/>
    <w:rsid w:val="00B81126"/>
    <w:rsid w:val="00B830DC"/>
    <w:rsid w:val="00B87768"/>
    <w:rsid w:val="00B91FFA"/>
    <w:rsid w:val="00B93CFD"/>
    <w:rsid w:val="00B94D7E"/>
    <w:rsid w:val="00B952CF"/>
    <w:rsid w:val="00B96894"/>
    <w:rsid w:val="00BA047D"/>
    <w:rsid w:val="00BA066F"/>
    <w:rsid w:val="00BA098A"/>
    <w:rsid w:val="00BA0CFF"/>
    <w:rsid w:val="00BB238B"/>
    <w:rsid w:val="00BB2884"/>
    <w:rsid w:val="00BB4D7B"/>
    <w:rsid w:val="00BC1055"/>
    <w:rsid w:val="00BC1C12"/>
    <w:rsid w:val="00BC3A78"/>
    <w:rsid w:val="00BC6D29"/>
    <w:rsid w:val="00BD0495"/>
    <w:rsid w:val="00BD05B1"/>
    <w:rsid w:val="00BD0A98"/>
    <w:rsid w:val="00BD4894"/>
    <w:rsid w:val="00BD555B"/>
    <w:rsid w:val="00BE01CC"/>
    <w:rsid w:val="00BE104D"/>
    <w:rsid w:val="00BE397B"/>
    <w:rsid w:val="00BE5574"/>
    <w:rsid w:val="00BF26B5"/>
    <w:rsid w:val="00BF7544"/>
    <w:rsid w:val="00C0239D"/>
    <w:rsid w:val="00C03025"/>
    <w:rsid w:val="00C0494E"/>
    <w:rsid w:val="00C04F9F"/>
    <w:rsid w:val="00C05D85"/>
    <w:rsid w:val="00C06A50"/>
    <w:rsid w:val="00C06CE0"/>
    <w:rsid w:val="00C11360"/>
    <w:rsid w:val="00C135F8"/>
    <w:rsid w:val="00C14B35"/>
    <w:rsid w:val="00C1703D"/>
    <w:rsid w:val="00C20FEA"/>
    <w:rsid w:val="00C24460"/>
    <w:rsid w:val="00C24494"/>
    <w:rsid w:val="00C24854"/>
    <w:rsid w:val="00C25D1F"/>
    <w:rsid w:val="00C269B2"/>
    <w:rsid w:val="00C30F1F"/>
    <w:rsid w:val="00C412C8"/>
    <w:rsid w:val="00C50721"/>
    <w:rsid w:val="00C51F4C"/>
    <w:rsid w:val="00C60707"/>
    <w:rsid w:val="00C6079B"/>
    <w:rsid w:val="00C613F7"/>
    <w:rsid w:val="00C712B9"/>
    <w:rsid w:val="00C723CE"/>
    <w:rsid w:val="00C72D7E"/>
    <w:rsid w:val="00C73126"/>
    <w:rsid w:val="00C74F31"/>
    <w:rsid w:val="00C756DD"/>
    <w:rsid w:val="00C82349"/>
    <w:rsid w:val="00C82B97"/>
    <w:rsid w:val="00C834FF"/>
    <w:rsid w:val="00C84044"/>
    <w:rsid w:val="00C8475D"/>
    <w:rsid w:val="00C91564"/>
    <w:rsid w:val="00C93B0D"/>
    <w:rsid w:val="00C96572"/>
    <w:rsid w:val="00C96A3B"/>
    <w:rsid w:val="00C9767A"/>
    <w:rsid w:val="00CA0C16"/>
    <w:rsid w:val="00CA0F52"/>
    <w:rsid w:val="00CA1541"/>
    <w:rsid w:val="00CA3A6E"/>
    <w:rsid w:val="00CA40B6"/>
    <w:rsid w:val="00CA5A3C"/>
    <w:rsid w:val="00CA64D2"/>
    <w:rsid w:val="00CA7F28"/>
    <w:rsid w:val="00CB098D"/>
    <w:rsid w:val="00CB09BC"/>
    <w:rsid w:val="00CB20D1"/>
    <w:rsid w:val="00CB6242"/>
    <w:rsid w:val="00CB7276"/>
    <w:rsid w:val="00CC170D"/>
    <w:rsid w:val="00CC1A35"/>
    <w:rsid w:val="00CC35F0"/>
    <w:rsid w:val="00CC5208"/>
    <w:rsid w:val="00CC66FE"/>
    <w:rsid w:val="00CC76F2"/>
    <w:rsid w:val="00CD5C43"/>
    <w:rsid w:val="00CD7BEA"/>
    <w:rsid w:val="00CE056C"/>
    <w:rsid w:val="00CE129F"/>
    <w:rsid w:val="00CE4746"/>
    <w:rsid w:val="00CE58FE"/>
    <w:rsid w:val="00CF0E0D"/>
    <w:rsid w:val="00CF3356"/>
    <w:rsid w:val="00CF6B65"/>
    <w:rsid w:val="00CF7D0B"/>
    <w:rsid w:val="00D0184D"/>
    <w:rsid w:val="00D03437"/>
    <w:rsid w:val="00D05CE4"/>
    <w:rsid w:val="00D105AB"/>
    <w:rsid w:val="00D11654"/>
    <w:rsid w:val="00D1202C"/>
    <w:rsid w:val="00D13936"/>
    <w:rsid w:val="00D13F35"/>
    <w:rsid w:val="00D14E55"/>
    <w:rsid w:val="00D1525A"/>
    <w:rsid w:val="00D21F4F"/>
    <w:rsid w:val="00D24A6C"/>
    <w:rsid w:val="00D265D5"/>
    <w:rsid w:val="00D40335"/>
    <w:rsid w:val="00D40E8E"/>
    <w:rsid w:val="00D41A7B"/>
    <w:rsid w:val="00D44DBB"/>
    <w:rsid w:val="00D45284"/>
    <w:rsid w:val="00D47228"/>
    <w:rsid w:val="00D50F53"/>
    <w:rsid w:val="00D53A18"/>
    <w:rsid w:val="00D54042"/>
    <w:rsid w:val="00D54CD3"/>
    <w:rsid w:val="00D54D02"/>
    <w:rsid w:val="00D54E5C"/>
    <w:rsid w:val="00D55B01"/>
    <w:rsid w:val="00D57BD6"/>
    <w:rsid w:val="00D60870"/>
    <w:rsid w:val="00D60D07"/>
    <w:rsid w:val="00D610BF"/>
    <w:rsid w:val="00D61E95"/>
    <w:rsid w:val="00D7135E"/>
    <w:rsid w:val="00D72564"/>
    <w:rsid w:val="00D74146"/>
    <w:rsid w:val="00D7762E"/>
    <w:rsid w:val="00D7786B"/>
    <w:rsid w:val="00D77C81"/>
    <w:rsid w:val="00D80A23"/>
    <w:rsid w:val="00D8663C"/>
    <w:rsid w:val="00D87A11"/>
    <w:rsid w:val="00D913C5"/>
    <w:rsid w:val="00D962D2"/>
    <w:rsid w:val="00D96D4B"/>
    <w:rsid w:val="00DA0F85"/>
    <w:rsid w:val="00DA4464"/>
    <w:rsid w:val="00DA5A5A"/>
    <w:rsid w:val="00DA655D"/>
    <w:rsid w:val="00DA7713"/>
    <w:rsid w:val="00DB64FC"/>
    <w:rsid w:val="00DC2077"/>
    <w:rsid w:val="00DC52AA"/>
    <w:rsid w:val="00DC6DC3"/>
    <w:rsid w:val="00DC7D7A"/>
    <w:rsid w:val="00DD11B0"/>
    <w:rsid w:val="00DD39AF"/>
    <w:rsid w:val="00DD4601"/>
    <w:rsid w:val="00DD4F98"/>
    <w:rsid w:val="00DD5BC1"/>
    <w:rsid w:val="00DE0F9B"/>
    <w:rsid w:val="00DE1552"/>
    <w:rsid w:val="00DE666B"/>
    <w:rsid w:val="00DE6838"/>
    <w:rsid w:val="00DF1963"/>
    <w:rsid w:val="00DF2DFC"/>
    <w:rsid w:val="00DF39C1"/>
    <w:rsid w:val="00DF5C50"/>
    <w:rsid w:val="00DF648E"/>
    <w:rsid w:val="00E02C47"/>
    <w:rsid w:val="00E06687"/>
    <w:rsid w:val="00E06ABC"/>
    <w:rsid w:val="00E1185A"/>
    <w:rsid w:val="00E14645"/>
    <w:rsid w:val="00E1500B"/>
    <w:rsid w:val="00E21191"/>
    <w:rsid w:val="00E24E0E"/>
    <w:rsid w:val="00E24FBA"/>
    <w:rsid w:val="00E2575F"/>
    <w:rsid w:val="00E260D9"/>
    <w:rsid w:val="00E27C62"/>
    <w:rsid w:val="00E3060C"/>
    <w:rsid w:val="00E347F1"/>
    <w:rsid w:val="00E43EE7"/>
    <w:rsid w:val="00E45648"/>
    <w:rsid w:val="00E456A3"/>
    <w:rsid w:val="00E45888"/>
    <w:rsid w:val="00E465BC"/>
    <w:rsid w:val="00E479E5"/>
    <w:rsid w:val="00E50E05"/>
    <w:rsid w:val="00E52E6C"/>
    <w:rsid w:val="00E572A0"/>
    <w:rsid w:val="00E60EC2"/>
    <w:rsid w:val="00E63666"/>
    <w:rsid w:val="00E64BA2"/>
    <w:rsid w:val="00E64D67"/>
    <w:rsid w:val="00E66562"/>
    <w:rsid w:val="00E703E1"/>
    <w:rsid w:val="00E71A76"/>
    <w:rsid w:val="00E74406"/>
    <w:rsid w:val="00E74AD8"/>
    <w:rsid w:val="00E75EF6"/>
    <w:rsid w:val="00E80111"/>
    <w:rsid w:val="00E81B2C"/>
    <w:rsid w:val="00E83A7B"/>
    <w:rsid w:val="00E849A9"/>
    <w:rsid w:val="00E90B40"/>
    <w:rsid w:val="00E90DF5"/>
    <w:rsid w:val="00EA0587"/>
    <w:rsid w:val="00EA1571"/>
    <w:rsid w:val="00EA285E"/>
    <w:rsid w:val="00EA43CE"/>
    <w:rsid w:val="00EA4C51"/>
    <w:rsid w:val="00EA631C"/>
    <w:rsid w:val="00EB2CF4"/>
    <w:rsid w:val="00EB380D"/>
    <w:rsid w:val="00EB3DD5"/>
    <w:rsid w:val="00EB417C"/>
    <w:rsid w:val="00EB4896"/>
    <w:rsid w:val="00EB496D"/>
    <w:rsid w:val="00EC0B3D"/>
    <w:rsid w:val="00EC3BF6"/>
    <w:rsid w:val="00EC6899"/>
    <w:rsid w:val="00EC7050"/>
    <w:rsid w:val="00ED1724"/>
    <w:rsid w:val="00ED33B3"/>
    <w:rsid w:val="00ED50A4"/>
    <w:rsid w:val="00ED63B5"/>
    <w:rsid w:val="00ED66C6"/>
    <w:rsid w:val="00EE3130"/>
    <w:rsid w:val="00EE69A8"/>
    <w:rsid w:val="00EF27FB"/>
    <w:rsid w:val="00EF321C"/>
    <w:rsid w:val="00EF6F3A"/>
    <w:rsid w:val="00EF798C"/>
    <w:rsid w:val="00EF7B9F"/>
    <w:rsid w:val="00F0097C"/>
    <w:rsid w:val="00F02A88"/>
    <w:rsid w:val="00F10A01"/>
    <w:rsid w:val="00F13208"/>
    <w:rsid w:val="00F13EAA"/>
    <w:rsid w:val="00F144E2"/>
    <w:rsid w:val="00F1524A"/>
    <w:rsid w:val="00F15737"/>
    <w:rsid w:val="00F15C9D"/>
    <w:rsid w:val="00F17E6D"/>
    <w:rsid w:val="00F17E8D"/>
    <w:rsid w:val="00F17F10"/>
    <w:rsid w:val="00F20E1A"/>
    <w:rsid w:val="00F234D6"/>
    <w:rsid w:val="00F24E2D"/>
    <w:rsid w:val="00F25673"/>
    <w:rsid w:val="00F27C3B"/>
    <w:rsid w:val="00F330E0"/>
    <w:rsid w:val="00F41BEE"/>
    <w:rsid w:val="00F45411"/>
    <w:rsid w:val="00F4605C"/>
    <w:rsid w:val="00F47993"/>
    <w:rsid w:val="00F47BC6"/>
    <w:rsid w:val="00F51A45"/>
    <w:rsid w:val="00F53D1F"/>
    <w:rsid w:val="00F55DA4"/>
    <w:rsid w:val="00F566B5"/>
    <w:rsid w:val="00F56AD0"/>
    <w:rsid w:val="00F56CF1"/>
    <w:rsid w:val="00F61197"/>
    <w:rsid w:val="00F620BC"/>
    <w:rsid w:val="00F62A3E"/>
    <w:rsid w:val="00F63B7E"/>
    <w:rsid w:val="00F63B9E"/>
    <w:rsid w:val="00F717D9"/>
    <w:rsid w:val="00F74F8C"/>
    <w:rsid w:val="00F75E88"/>
    <w:rsid w:val="00F76E5B"/>
    <w:rsid w:val="00F8030B"/>
    <w:rsid w:val="00F83676"/>
    <w:rsid w:val="00F871FE"/>
    <w:rsid w:val="00F907E3"/>
    <w:rsid w:val="00F91E39"/>
    <w:rsid w:val="00F93510"/>
    <w:rsid w:val="00F949B7"/>
    <w:rsid w:val="00F96D2F"/>
    <w:rsid w:val="00F96E73"/>
    <w:rsid w:val="00F97CCA"/>
    <w:rsid w:val="00FA5F15"/>
    <w:rsid w:val="00FB0DB8"/>
    <w:rsid w:val="00FB120C"/>
    <w:rsid w:val="00FB2C9E"/>
    <w:rsid w:val="00FB5B24"/>
    <w:rsid w:val="00FB622B"/>
    <w:rsid w:val="00FB7FE7"/>
    <w:rsid w:val="00FC06E5"/>
    <w:rsid w:val="00FC1DA5"/>
    <w:rsid w:val="00FC23BC"/>
    <w:rsid w:val="00FC3709"/>
    <w:rsid w:val="00FC6801"/>
    <w:rsid w:val="00FD0142"/>
    <w:rsid w:val="00FD1F97"/>
    <w:rsid w:val="00FD207E"/>
    <w:rsid w:val="00FD303B"/>
    <w:rsid w:val="00FD4A9E"/>
    <w:rsid w:val="00FD576B"/>
    <w:rsid w:val="00FD749F"/>
    <w:rsid w:val="00FE05BC"/>
    <w:rsid w:val="00FE070D"/>
    <w:rsid w:val="00FE4A65"/>
    <w:rsid w:val="00FE4E60"/>
    <w:rsid w:val="00FE69BB"/>
    <w:rsid w:val="00FF3612"/>
    <w:rsid w:val="00FF49D8"/>
    <w:rsid w:val="00FF6D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892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9C1B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494E"/>
    <w:pPr>
      <w:ind w:left="720"/>
      <w:contextualSpacing/>
    </w:pPr>
  </w:style>
  <w:style w:type="table" w:styleId="a4">
    <w:name w:val="Table Grid"/>
    <w:basedOn w:val="a1"/>
    <w:uiPriority w:val="59"/>
    <w:rsid w:val="00EC705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72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2C0D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694A0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11">
    <w:name w:val="Сетка таблицы1"/>
    <w:basedOn w:val="a1"/>
    <w:next w:val="a4"/>
    <w:uiPriority w:val="59"/>
    <w:rsid w:val="00E83A7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59"/>
    <w:rsid w:val="00F620B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Цитата 21"/>
    <w:basedOn w:val="a0"/>
    <w:rsid w:val="00027A66"/>
  </w:style>
  <w:style w:type="character" w:customStyle="1" w:styleId="bgdatatitle">
    <w:name w:val="bg_data_title"/>
    <w:basedOn w:val="a0"/>
    <w:rsid w:val="00027A66"/>
  </w:style>
  <w:style w:type="character" w:styleId="a8">
    <w:name w:val="Hyperlink"/>
    <w:basedOn w:val="a0"/>
    <w:uiPriority w:val="99"/>
    <w:unhideWhenUsed/>
    <w:rsid w:val="00027A66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AD3E2C"/>
    <w:pPr>
      <w:widowControl w:val="0"/>
      <w:autoSpaceDE w:val="0"/>
      <w:autoSpaceDN w:val="0"/>
      <w:spacing w:after="0" w:line="240" w:lineRule="auto"/>
    </w:pPr>
    <w:rPr>
      <w:rFonts w:eastAsiaTheme="minorEastAsia"/>
      <w:lang w:val="en-US"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D3E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paragraph" w:styleId="a9">
    <w:name w:val="Body Text"/>
    <w:basedOn w:val="a"/>
    <w:link w:val="aa"/>
    <w:unhideWhenUsed/>
    <w:rsid w:val="000D5953"/>
    <w:pPr>
      <w:suppressAutoHyphens/>
      <w:spacing w:after="120" w:line="100" w:lineRule="atLeast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character" w:customStyle="1" w:styleId="aa">
    <w:name w:val="Основной текст Знак"/>
    <w:basedOn w:val="a0"/>
    <w:link w:val="a9"/>
    <w:rsid w:val="000D5953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character" w:customStyle="1" w:styleId="20">
    <w:name w:val="Основной шрифт абзаца2"/>
    <w:rsid w:val="000D5953"/>
  </w:style>
  <w:style w:type="character" w:customStyle="1" w:styleId="answer-check-listlabel-text">
    <w:name w:val="answer-check-list__label-text"/>
    <w:basedOn w:val="a0"/>
    <w:rsid w:val="001A592F"/>
  </w:style>
  <w:style w:type="paragraph" w:styleId="ab">
    <w:name w:val="Normal (Web)"/>
    <w:basedOn w:val="a"/>
    <w:uiPriority w:val="99"/>
    <w:unhideWhenUsed/>
    <w:rsid w:val="00A566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">
    <w:name w:val="w"/>
    <w:basedOn w:val="a0"/>
    <w:rsid w:val="00893B18"/>
  </w:style>
  <w:style w:type="paragraph" w:customStyle="1" w:styleId="Default">
    <w:name w:val="Default"/>
    <w:rsid w:val="00EA28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c">
    <w:name w:val="Strong"/>
    <w:basedOn w:val="a0"/>
    <w:uiPriority w:val="22"/>
    <w:qFormat/>
    <w:rsid w:val="00D913C5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C1B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itle-custom-character">
    <w:name w:val="title-custom-character"/>
    <w:basedOn w:val="a0"/>
    <w:rsid w:val="009C1B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87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40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16A2E-7D54-4DE2-941A-99A1E3424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9528</TotalTime>
  <Pages>7</Pages>
  <Words>1214</Words>
  <Characters>6922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Владимирович Колесниченко</dc:creator>
  <cp:keywords/>
  <dc:description/>
  <cp:lastModifiedBy>kolesnichenko_av</cp:lastModifiedBy>
  <cp:revision>430</cp:revision>
  <cp:lastPrinted>2025-11-24T10:16:00Z</cp:lastPrinted>
  <dcterms:created xsi:type="dcterms:W3CDTF">2018-09-17T09:35:00Z</dcterms:created>
  <dcterms:modified xsi:type="dcterms:W3CDTF">2025-11-24T10:18:00Z</dcterms:modified>
</cp:coreProperties>
</file>